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857A" w14:textId="1D179C2B" w:rsidR="00F84161" w:rsidRPr="00F73892" w:rsidRDefault="00872039" w:rsidP="00B657E4">
      <w:pPr>
        <w:spacing w:after="0" w:line="260" w:lineRule="exact"/>
        <w:rPr>
          <w:rFonts w:ascii="Palatino Linotype" w:hAnsi="Palatino Linotype"/>
          <w:b/>
          <w:bCs/>
          <w:u w:val="single"/>
        </w:rPr>
      </w:pPr>
      <w:r>
        <w:rPr>
          <w:rFonts w:ascii="Palatino Linotype" w:hAnsi="Palatino Linotype"/>
          <w:b/>
          <w:bCs/>
          <w:u w:val="single"/>
        </w:rPr>
        <w:t>5</w:t>
      </w:r>
      <w:r w:rsidR="0066171B">
        <w:rPr>
          <w:rFonts w:ascii="Palatino Linotype" w:hAnsi="Palatino Linotype"/>
          <w:b/>
          <w:bCs/>
          <w:u w:val="single"/>
        </w:rPr>
        <w:t xml:space="preserve">. </w:t>
      </w:r>
      <w:r>
        <w:rPr>
          <w:rFonts w:ascii="Palatino Linotype" w:hAnsi="Palatino Linotype"/>
          <w:b/>
          <w:bCs/>
          <w:u w:val="single"/>
        </w:rPr>
        <w:t xml:space="preserve">LINKING Pages </w:t>
      </w:r>
    </w:p>
    <w:p w14:paraId="73A34B53" w14:textId="0E186B0F" w:rsidR="0065442C" w:rsidRDefault="00F84161" w:rsidP="00B657E4">
      <w:pPr>
        <w:spacing w:after="0" w:line="260" w:lineRule="exact"/>
        <w:rPr>
          <w:rFonts w:ascii="Palatino Linotype" w:hAnsi="Palatino Linotype"/>
          <w:b/>
          <w:bCs/>
        </w:rPr>
      </w:pPr>
      <w:r w:rsidRPr="00C36F61">
        <w:rPr>
          <w:rFonts w:ascii="Palatino Linotype" w:hAnsi="Palatino Linotype"/>
          <w:b/>
          <w:bCs/>
          <w:u w:val="single"/>
        </w:rPr>
        <w:t>Name of the Practical:</w:t>
      </w:r>
      <w:r>
        <w:rPr>
          <w:rFonts w:ascii="Palatino Linotype" w:hAnsi="Palatino Linotype"/>
          <w:b/>
          <w:bCs/>
        </w:rPr>
        <w:t xml:space="preserve"> </w:t>
      </w:r>
      <w:r w:rsidR="00C36F61">
        <w:rPr>
          <w:rFonts w:ascii="Palatino Linotype" w:hAnsi="Palatino Linotype"/>
          <w:b/>
          <w:bCs/>
        </w:rPr>
        <w:t xml:space="preserve"> </w:t>
      </w:r>
      <w:r w:rsidR="0014325C">
        <w:rPr>
          <w:rFonts w:ascii="Palatino Linotype" w:hAnsi="Palatino Linotype"/>
          <w:b/>
          <w:bCs/>
        </w:rPr>
        <w:t xml:space="preserve">Linking pages using </w:t>
      </w:r>
      <w:r w:rsidR="003D4BC4">
        <w:rPr>
          <w:rFonts w:ascii="Palatino Linotype" w:hAnsi="Palatino Linotype"/>
          <w:b/>
          <w:bCs/>
        </w:rPr>
        <w:t>&lt;</w:t>
      </w:r>
      <w:r w:rsidR="0014325C">
        <w:rPr>
          <w:rFonts w:ascii="Palatino Linotype" w:hAnsi="Palatino Linotype"/>
          <w:b/>
          <w:bCs/>
        </w:rPr>
        <w:t>a</w:t>
      </w:r>
      <w:r w:rsidR="003D4BC4">
        <w:rPr>
          <w:rFonts w:ascii="Palatino Linotype" w:hAnsi="Palatino Linotype"/>
          <w:b/>
          <w:bCs/>
        </w:rPr>
        <w:t>&gt;</w:t>
      </w:r>
      <w:r w:rsidR="0014325C">
        <w:rPr>
          <w:rFonts w:ascii="Palatino Linotype" w:hAnsi="Palatino Linotype"/>
          <w:b/>
          <w:bCs/>
        </w:rPr>
        <w:t xml:space="preserve"> tag</w:t>
      </w:r>
      <w:r w:rsidR="003D4BC4">
        <w:rPr>
          <w:rFonts w:ascii="Palatino Linotype" w:hAnsi="Palatino Linotype"/>
          <w:b/>
          <w:bCs/>
        </w:rPr>
        <w:t>.</w:t>
      </w:r>
    </w:p>
    <w:p w14:paraId="6C955452" w14:textId="77777777" w:rsidR="00C524B8" w:rsidRPr="00F84161" w:rsidRDefault="00C524B8" w:rsidP="00B657E4">
      <w:pPr>
        <w:spacing w:after="0" w:line="260" w:lineRule="exact"/>
        <w:rPr>
          <w:rFonts w:ascii="Palatino Linotype" w:hAnsi="Palatino Linotype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8"/>
        <w:gridCol w:w="8222"/>
      </w:tblGrid>
      <w:tr w:rsidR="00A84116" w:rsidRPr="00883F24" w14:paraId="3ACF6564" w14:textId="77777777" w:rsidTr="0069497A">
        <w:tc>
          <w:tcPr>
            <w:tcW w:w="10060" w:type="dxa"/>
            <w:gridSpan w:val="2"/>
          </w:tcPr>
          <w:p w14:paraId="0980A0AE" w14:textId="48A9B7FD" w:rsidR="00A84116" w:rsidRPr="003D4BC4" w:rsidRDefault="008E54F2" w:rsidP="00B657E4">
            <w:pPr>
              <w:pStyle w:val="ListParagraph"/>
              <w:numPr>
                <w:ilvl w:val="0"/>
                <w:numId w:val="39"/>
              </w:numPr>
              <w:spacing w:line="260" w:lineRule="exact"/>
              <w:rPr>
                <w:rFonts w:ascii="Palatino Linotype" w:hAnsi="Palatino Linotype"/>
              </w:rPr>
            </w:pPr>
            <w:r w:rsidRPr="003D4BC4">
              <w:rPr>
                <w:rFonts w:ascii="Palatino Linotype" w:hAnsi="Palatino Linotype"/>
              </w:rPr>
              <w:t xml:space="preserve">Open your name folder and create a New Folder. Name it, </w:t>
            </w:r>
            <w:r w:rsidRPr="003D4BC4">
              <w:rPr>
                <w:rFonts w:ascii="Palatino Linotype" w:hAnsi="Palatino Linotype"/>
                <w:b/>
                <w:bCs/>
              </w:rPr>
              <w:t>PRA-</w:t>
            </w:r>
            <w:r w:rsidR="003D4BC4" w:rsidRPr="003D4BC4">
              <w:rPr>
                <w:rFonts w:ascii="Palatino Linotype" w:hAnsi="Palatino Linotype"/>
                <w:b/>
                <w:bCs/>
              </w:rPr>
              <w:t>5</w:t>
            </w:r>
          </w:p>
          <w:p w14:paraId="5D23A280" w14:textId="083C1836" w:rsidR="00A84116" w:rsidRDefault="00A84116" w:rsidP="00B657E4">
            <w:p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             </w:t>
            </w:r>
            <w:r w:rsidRPr="00817814">
              <w:rPr>
                <w:rFonts w:ascii="Palatino Linotype" w:hAnsi="Palatino Linotype"/>
              </w:rPr>
              <w:t>(Right click -&gt; New -&gt; Folder -&gt; New Folder</w:t>
            </w:r>
            <w:r w:rsidR="004602BE">
              <w:rPr>
                <w:rFonts w:ascii="Palatino Linotype" w:hAnsi="Palatino Linotype"/>
              </w:rPr>
              <w:t xml:space="preserve"> (</w:t>
            </w:r>
            <w:r w:rsidR="00EC6CC3">
              <w:rPr>
                <w:rFonts w:ascii="Palatino Linotype" w:hAnsi="Palatino Linotype"/>
              </w:rPr>
              <w:t>PRA-</w:t>
            </w:r>
            <w:r w:rsidR="006222BF">
              <w:rPr>
                <w:rFonts w:ascii="Palatino Linotype" w:hAnsi="Palatino Linotype"/>
              </w:rPr>
              <w:t>5</w:t>
            </w:r>
            <w:r w:rsidR="004602BE">
              <w:rPr>
                <w:rFonts w:ascii="Palatino Linotype" w:hAnsi="Palatino Linotype"/>
              </w:rPr>
              <w:t>)</w:t>
            </w:r>
            <w:r w:rsidRPr="00817814">
              <w:rPr>
                <w:rFonts w:ascii="Palatino Linotype" w:hAnsi="Palatino Linotype"/>
              </w:rPr>
              <w:t xml:space="preserve">. </w:t>
            </w:r>
          </w:p>
          <w:p w14:paraId="6DE66577" w14:textId="378EACDC" w:rsidR="006D4780" w:rsidRPr="006D4780" w:rsidRDefault="006D4780" w:rsidP="00B657E4">
            <w:pPr>
              <w:pStyle w:val="ListParagraph"/>
              <w:numPr>
                <w:ilvl w:val="0"/>
                <w:numId w:val="39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Paste </w:t>
            </w:r>
            <w:r w:rsidR="00F070D8" w:rsidRPr="006222BF">
              <w:rPr>
                <w:rFonts w:ascii="Palatino Linotype" w:hAnsi="Palatino Linotype"/>
                <w:b/>
                <w:bCs/>
              </w:rPr>
              <w:t xml:space="preserve">pra-3A.html, 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pra-3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B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.html,</w:t>
            </w:r>
            <w:r w:rsidR="00F070D8" w:rsidRPr="006222BF">
              <w:rPr>
                <w:rFonts w:ascii="Palatino Linotype" w:hAnsi="Palatino Linotype"/>
                <w:b/>
                <w:bCs/>
              </w:rPr>
              <w:t xml:space="preserve"> 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pra-3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C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.html</w:t>
            </w:r>
            <w:r w:rsidR="00F070D8" w:rsidRPr="006222BF">
              <w:rPr>
                <w:rFonts w:ascii="Palatino Linotype" w:hAnsi="Palatino Linotype"/>
                <w:b/>
                <w:bCs/>
              </w:rPr>
              <w:t xml:space="preserve"> and 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pra-3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D</w:t>
            </w:r>
            <w:r w:rsidR="00F070D8" w:rsidRPr="006222BF">
              <w:rPr>
                <w:rFonts w:ascii="Palatino Linotype" w:hAnsi="Palatino Linotype"/>
                <w:b/>
                <w:bCs/>
              </w:rPr>
              <w:t>.html</w:t>
            </w:r>
            <w:r w:rsidR="006222BF">
              <w:rPr>
                <w:rFonts w:ascii="Palatino Linotype" w:hAnsi="Palatino Linotype"/>
                <w:b/>
                <w:bCs/>
              </w:rPr>
              <w:t xml:space="preserve"> </w:t>
            </w:r>
            <w:r w:rsidR="006222BF" w:rsidRPr="006222BF">
              <w:rPr>
                <w:rFonts w:ascii="Palatino Linotype" w:hAnsi="Palatino Linotype"/>
              </w:rPr>
              <w:t xml:space="preserve">into </w:t>
            </w:r>
            <w:r w:rsidR="006222BF" w:rsidRPr="00647476">
              <w:rPr>
                <w:rFonts w:ascii="Palatino Linotype" w:hAnsi="Palatino Linotype"/>
                <w:b/>
                <w:bCs/>
              </w:rPr>
              <w:t>PRA-5</w:t>
            </w:r>
            <w:r w:rsidR="006222BF" w:rsidRPr="006222BF">
              <w:rPr>
                <w:rFonts w:ascii="Palatino Linotype" w:hAnsi="Palatino Linotype"/>
              </w:rPr>
              <w:t xml:space="preserve"> folder</w:t>
            </w:r>
            <w:r w:rsidR="006222BF">
              <w:rPr>
                <w:rFonts w:ascii="Palatino Linotype" w:hAnsi="Palatino Linotype"/>
              </w:rPr>
              <w:t>.</w:t>
            </w:r>
          </w:p>
        </w:tc>
      </w:tr>
      <w:tr w:rsidR="009E6948" w:rsidRPr="00883F24" w14:paraId="3B350825" w14:textId="77777777" w:rsidTr="00AC08E2">
        <w:tc>
          <w:tcPr>
            <w:tcW w:w="1838" w:type="dxa"/>
          </w:tcPr>
          <w:p w14:paraId="421C2234" w14:textId="045DB18D" w:rsidR="009E6948" w:rsidRDefault="00A47269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A47269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ED695E">
              <w:rPr>
                <w:rFonts w:ascii="Palatino Linotype" w:hAnsi="Palatino Linotype"/>
                <w:b/>
                <w:bCs/>
              </w:rPr>
              <w:t>5</w:t>
            </w:r>
            <w:r w:rsidR="00A84116">
              <w:rPr>
                <w:rFonts w:ascii="Palatino Linotype" w:hAnsi="Palatino Linotype"/>
                <w:b/>
                <w:bCs/>
              </w:rPr>
              <w:t>A</w:t>
            </w:r>
          </w:p>
          <w:p w14:paraId="0BBE4E4B" w14:textId="77777777" w:rsidR="007570D6" w:rsidRDefault="007570D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</w:p>
          <w:p w14:paraId="784F413F" w14:textId="6E28DE32" w:rsidR="007570D6" w:rsidRPr="00A47269" w:rsidRDefault="007570D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3C0C0E" w:rsidRPr="00367C2C">
              <w:rPr>
                <w:rFonts w:ascii="Palatino Linotype" w:hAnsi="Palatino Linotype"/>
                <w:i/>
                <w:iCs/>
              </w:rPr>
              <w:t>Linking using A Tag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8222" w:type="dxa"/>
          </w:tcPr>
          <w:p w14:paraId="39BAAC7E" w14:textId="77777777" w:rsidR="009F6A1C" w:rsidRDefault="009F6A1C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Open Notepad.</w:t>
            </w:r>
          </w:p>
          <w:p w14:paraId="30B45223" w14:textId="50123D12" w:rsidR="009F6A1C" w:rsidRDefault="009F6A1C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</w:t>
            </w:r>
            <w:r w:rsidR="009E6948" w:rsidRPr="009F6A1C">
              <w:rPr>
                <w:rFonts w:ascii="Palatino Linotype" w:hAnsi="Palatino Linotype"/>
              </w:rPr>
              <w:t xml:space="preserve">ype the following </w:t>
            </w:r>
            <w:r>
              <w:rPr>
                <w:rFonts w:ascii="Palatino Linotype" w:hAnsi="Palatino Linotype"/>
              </w:rPr>
              <w:t xml:space="preserve">HTML </w:t>
            </w:r>
            <w:r w:rsidR="009E6948" w:rsidRPr="009F6A1C">
              <w:rPr>
                <w:rFonts w:ascii="Palatino Linotype" w:hAnsi="Palatino Linotype"/>
              </w:rPr>
              <w:t>code</w:t>
            </w:r>
            <w:r>
              <w:rPr>
                <w:rFonts w:ascii="Palatino Linotype" w:hAnsi="Palatino Linotype"/>
              </w:rPr>
              <w:t>:</w:t>
            </w:r>
          </w:p>
          <w:p w14:paraId="3CD0A1C9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3CCD128E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224DB265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    &lt;title&gt; Linking using A Tag&lt;/title&gt;</w:t>
            </w:r>
          </w:p>
          <w:p w14:paraId="19C19A3F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492EDF96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26445B01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367C2C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367C2C">
              <w:rPr>
                <w:rFonts w:ascii="Palatino Linotype" w:hAnsi="Palatino Linotype"/>
                <w:i/>
                <w:iCs/>
              </w:rPr>
              <w:t>="green" size="4" face="Arial"&gt;</w:t>
            </w:r>
          </w:p>
          <w:p w14:paraId="27640337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        &lt;h1&gt;Linking using A Tag&lt;/h1&gt;</w:t>
            </w:r>
          </w:p>
          <w:p w14:paraId="42DC2441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 xml:space="preserve">        &lt;a </w:t>
            </w:r>
            <w:proofErr w:type="spellStart"/>
            <w:r w:rsidRPr="00367C2C">
              <w:rPr>
                <w:rFonts w:ascii="Palatino Linotype" w:hAnsi="Palatino Linotype"/>
                <w:i/>
                <w:iCs/>
              </w:rPr>
              <w:t>href</w:t>
            </w:r>
            <w:proofErr w:type="spellEnd"/>
            <w:r w:rsidRPr="00367C2C">
              <w:rPr>
                <w:rFonts w:ascii="Palatino Linotype" w:hAnsi="Palatino Linotype"/>
                <w:i/>
                <w:iCs/>
              </w:rPr>
              <w:t>="pra-3A.html"&gt; Ordered list default &lt;/a&gt;</w:t>
            </w:r>
          </w:p>
          <w:p w14:paraId="1267B233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2F2C072D" w14:textId="77777777" w:rsidR="00367C2C" w:rsidRPr="00367C2C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5B5BBAA0" w14:textId="56F3A73A" w:rsidR="00D45B93" w:rsidRPr="00D45B93" w:rsidRDefault="00367C2C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367C2C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720BC2E9" w14:textId="332D23E4" w:rsidR="009F6A1C" w:rsidRPr="000E31FD" w:rsidRDefault="009F6A1C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 w:rsidRPr="000E31FD">
              <w:rPr>
                <w:rFonts w:ascii="Palatino Linotype" w:hAnsi="Palatino Linotype"/>
              </w:rPr>
              <w:t xml:space="preserve">Save the file as </w:t>
            </w:r>
            <w:r w:rsidR="00B1617B" w:rsidRPr="005C71EF">
              <w:rPr>
                <w:rFonts w:ascii="Palatino Linotype" w:hAnsi="Palatino Linotype"/>
                <w:b/>
                <w:bCs/>
              </w:rPr>
              <w:t>pra-5</w:t>
            </w:r>
            <w:r w:rsidR="00E16419" w:rsidRPr="005C71EF">
              <w:rPr>
                <w:rFonts w:ascii="Palatino Linotype" w:hAnsi="Palatino Linotype"/>
                <w:b/>
                <w:bCs/>
              </w:rPr>
              <w:t>A</w:t>
            </w:r>
            <w:r w:rsidR="00E16419" w:rsidRPr="000E31FD">
              <w:rPr>
                <w:rFonts w:ascii="Palatino Linotype" w:hAnsi="Palatino Linotype"/>
                <w:b/>
                <w:bCs/>
              </w:rPr>
              <w:t>.html</w:t>
            </w:r>
            <w:r w:rsidR="00E16419" w:rsidRPr="000E31F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0E31FD">
              <w:rPr>
                <w:rFonts w:ascii="Palatino Linotype" w:hAnsi="Palatino Linotype"/>
              </w:rPr>
              <w:t xml:space="preserve">in </w:t>
            </w:r>
            <w:r w:rsidR="00A65AFE" w:rsidRPr="000E31FD">
              <w:rPr>
                <w:rFonts w:ascii="Palatino Linotype" w:hAnsi="Palatino Linotype"/>
                <w:b/>
                <w:bCs/>
              </w:rPr>
              <w:t>PRA-</w:t>
            </w:r>
            <w:r w:rsidR="00B1617B">
              <w:rPr>
                <w:rFonts w:ascii="Palatino Linotype" w:hAnsi="Palatino Linotype"/>
                <w:b/>
                <w:bCs/>
              </w:rPr>
              <w:t>5</w:t>
            </w:r>
            <w:r w:rsidRPr="000E31FD">
              <w:rPr>
                <w:rFonts w:ascii="Palatino Linotype" w:hAnsi="Palatino Linotype"/>
              </w:rPr>
              <w:t xml:space="preserve"> folder.</w:t>
            </w:r>
          </w:p>
          <w:p w14:paraId="1386F36B" w14:textId="255C57B6" w:rsidR="009F3AA6" w:rsidRPr="00D20597" w:rsidRDefault="00D84054" w:rsidP="00B657E4">
            <w:pPr>
              <w:pStyle w:val="ListParagraph"/>
              <w:numPr>
                <w:ilvl w:val="0"/>
                <w:numId w:val="22"/>
              </w:numPr>
              <w:spacing w:line="26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Open the file, </w:t>
            </w:r>
            <w:r w:rsidR="00B1617B" w:rsidRPr="005C71EF">
              <w:rPr>
                <w:rFonts w:ascii="Palatino Linotype" w:hAnsi="Palatino Linotype"/>
                <w:b/>
                <w:bCs/>
              </w:rPr>
              <w:t>pra-5</w:t>
            </w:r>
            <w:r w:rsidR="00E16419" w:rsidRPr="005C71EF">
              <w:rPr>
                <w:rFonts w:ascii="Palatino Linotype" w:hAnsi="Palatino Linotype"/>
                <w:b/>
                <w:bCs/>
              </w:rPr>
              <w:t>A</w:t>
            </w:r>
            <w:r w:rsidR="00E16419" w:rsidRPr="00D20597">
              <w:rPr>
                <w:rFonts w:ascii="Palatino Linotype" w:hAnsi="Palatino Linotype"/>
                <w:b/>
                <w:bCs/>
              </w:rPr>
              <w:t>.html</w:t>
            </w:r>
            <w:r w:rsidR="00E16419" w:rsidRPr="00D20597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D20597">
              <w:rPr>
                <w:rFonts w:ascii="Palatino Linotype" w:hAnsi="Palatino Linotype"/>
              </w:rPr>
              <w:t>in an</w:t>
            </w:r>
            <w:r w:rsidR="001D67CC" w:rsidRPr="00D20597">
              <w:rPr>
                <w:rFonts w:ascii="Palatino Linotype" w:hAnsi="Palatino Linotype"/>
              </w:rPr>
              <w:t>y Browser</w:t>
            </w:r>
            <w:r w:rsidR="00D846BA" w:rsidRPr="00D20597">
              <w:rPr>
                <w:rFonts w:ascii="Palatino Linotype" w:hAnsi="Palatino Linotype"/>
              </w:rPr>
              <w:t>.</w:t>
            </w:r>
          </w:p>
        </w:tc>
      </w:tr>
      <w:tr w:rsidR="006B0C15" w:rsidRPr="00883F24" w14:paraId="45264DB5" w14:textId="77777777" w:rsidTr="00AC08E2">
        <w:tc>
          <w:tcPr>
            <w:tcW w:w="1838" w:type="dxa"/>
          </w:tcPr>
          <w:p w14:paraId="71282759" w14:textId="26CD032E" w:rsidR="006B0C15" w:rsidRDefault="006B0C15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ED695E">
              <w:rPr>
                <w:rFonts w:ascii="Palatino Linotype" w:hAnsi="Palatino Linotype"/>
                <w:b/>
                <w:bCs/>
              </w:rPr>
              <w:t>5</w:t>
            </w:r>
            <w:r w:rsidR="004602BE">
              <w:rPr>
                <w:rFonts w:ascii="Palatino Linotype" w:hAnsi="Palatino Linotype"/>
                <w:b/>
                <w:bCs/>
              </w:rPr>
              <w:t>B</w:t>
            </w:r>
          </w:p>
          <w:p w14:paraId="1EFBE42E" w14:textId="3C8E3A87" w:rsidR="007570D6" w:rsidRPr="006B0C15" w:rsidRDefault="007570D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5C71EF">
              <w:rPr>
                <w:rFonts w:ascii="Palatino Linotype" w:hAnsi="Palatino Linotype"/>
                <w:b/>
                <w:bCs/>
              </w:rPr>
              <w:t>(</w:t>
            </w:r>
            <w:r w:rsidR="002B3285" w:rsidRPr="005C6E5A">
              <w:rPr>
                <w:rFonts w:ascii="Palatino Linotype" w:hAnsi="Palatino Linotype"/>
                <w:i/>
                <w:iCs/>
              </w:rPr>
              <w:t>Body tag attributes related to link</w:t>
            </w:r>
            <w:r w:rsidR="005C71EF" w:rsidRPr="005C71EF">
              <w:rPr>
                <w:rFonts w:ascii="Palatino Linotype" w:hAnsi="Palatino Linotype"/>
                <w:i/>
                <w:iCs/>
              </w:rPr>
              <w:t>)</w:t>
            </w:r>
          </w:p>
        </w:tc>
        <w:tc>
          <w:tcPr>
            <w:tcW w:w="8222" w:type="dxa"/>
          </w:tcPr>
          <w:p w14:paraId="54304B6E" w14:textId="5134BDAC" w:rsidR="001D3404" w:rsidRPr="004E28C2" w:rsidRDefault="00AC47AB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Right Click on </w:t>
            </w:r>
            <w:r w:rsidR="00A7280A" w:rsidRPr="00A7280A">
              <w:rPr>
                <w:rFonts w:ascii="Palatino Linotype" w:hAnsi="Palatino Linotype"/>
                <w:b/>
                <w:bCs/>
                <w:i/>
                <w:iCs/>
              </w:rPr>
              <w:t>pra-5</w:t>
            </w:r>
            <w:r w:rsidRPr="00A7280A">
              <w:rPr>
                <w:rFonts w:ascii="Palatino Linotype" w:hAnsi="Palatino Linotype"/>
                <w:b/>
                <w:bCs/>
                <w:i/>
                <w:iCs/>
              </w:rPr>
              <w:t>A</w:t>
            </w:r>
            <w:r w:rsidRPr="004E28C2">
              <w:rPr>
                <w:rFonts w:ascii="Palatino Linotype" w:hAnsi="Palatino Linotype"/>
                <w:b/>
                <w:bCs/>
                <w:i/>
                <w:iCs/>
              </w:rPr>
              <w:t xml:space="preserve">.html 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and Open 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with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 Notepad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08A374C1" w14:textId="38AC8137" w:rsidR="00E824CD" w:rsidRPr="004E28C2" w:rsidRDefault="00496271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Modify 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>&lt;title&gt;</w:t>
            </w:r>
            <w:r w:rsidR="00B02164" w:rsidRPr="004E28C2">
              <w:rPr>
                <w:rFonts w:ascii="Palatino Linotype" w:hAnsi="Palatino Linotype"/>
                <w:i/>
                <w:iCs/>
                <w:color w:val="EE0000"/>
              </w:rPr>
              <w:t>, &lt;h1&gt;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and &lt;</w:t>
            </w:r>
            <w:r w:rsidR="002B3285">
              <w:rPr>
                <w:rFonts w:ascii="Palatino Linotype" w:hAnsi="Palatino Linotype"/>
                <w:i/>
                <w:iCs/>
                <w:color w:val="EE0000"/>
              </w:rPr>
              <w:t>a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>&gt; tags</w:t>
            </w:r>
            <w:r w:rsidR="000A7BF6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as highlighted</w:t>
            </w:r>
            <w:r w:rsidR="00C56F86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3D49269B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4D23CC25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715B980E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 xml:space="preserve">    &lt;title&gt; </w:t>
            </w:r>
            <w:r w:rsidRPr="005C6E5A">
              <w:rPr>
                <w:rFonts w:ascii="Palatino Linotype" w:hAnsi="Palatino Linotype"/>
                <w:i/>
                <w:iCs/>
                <w:highlight w:val="yellow"/>
              </w:rPr>
              <w:t>Body tag attributes related to link</w:t>
            </w:r>
            <w:r w:rsidRPr="005C6E5A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61E55183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62F3FF63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 xml:space="preserve">&lt;body </w:t>
            </w:r>
            <w:proofErr w:type="spellStart"/>
            <w:r w:rsidRPr="005C6E5A">
              <w:rPr>
                <w:rFonts w:ascii="Palatino Linotype" w:hAnsi="Palatino Linotype"/>
                <w:i/>
                <w:iCs/>
              </w:rPr>
              <w:t>bgcolor</w:t>
            </w:r>
            <w:proofErr w:type="spellEnd"/>
            <w:r w:rsidRPr="005C6E5A">
              <w:rPr>
                <w:rFonts w:ascii="Palatino Linotype" w:hAnsi="Palatino Linotype"/>
                <w:i/>
                <w:iCs/>
              </w:rPr>
              <w:t xml:space="preserve">="yellow" link="blue" </w:t>
            </w:r>
            <w:proofErr w:type="spellStart"/>
            <w:r w:rsidRPr="005C6E5A">
              <w:rPr>
                <w:rFonts w:ascii="Palatino Linotype" w:hAnsi="Palatino Linotype"/>
                <w:i/>
                <w:iCs/>
              </w:rPr>
              <w:t>alink</w:t>
            </w:r>
            <w:proofErr w:type="spellEnd"/>
            <w:r w:rsidRPr="005C6E5A">
              <w:rPr>
                <w:rFonts w:ascii="Palatino Linotype" w:hAnsi="Palatino Linotype"/>
                <w:i/>
                <w:iCs/>
              </w:rPr>
              <w:t xml:space="preserve">="red" </w:t>
            </w:r>
            <w:proofErr w:type="spellStart"/>
            <w:r w:rsidRPr="005C6E5A">
              <w:rPr>
                <w:rFonts w:ascii="Palatino Linotype" w:hAnsi="Palatino Linotype"/>
                <w:i/>
                <w:iCs/>
              </w:rPr>
              <w:t>vlink</w:t>
            </w:r>
            <w:proofErr w:type="spellEnd"/>
            <w:r w:rsidRPr="005C6E5A">
              <w:rPr>
                <w:rFonts w:ascii="Palatino Linotype" w:hAnsi="Palatino Linotype"/>
                <w:i/>
                <w:iCs/>
              </w:rPr>
              <w:t>="purple"&gt;</w:t>
            </w:r>
          </w:p>
          <w:p w14:paraId="4599666F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5C6E5A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5C6E5A">
              <w:rPr>
                <w:rFonts w:ascii="Palatino Linotype" w:hAnsi="Palatino Linotype"/>
                <w:i/>
                <w:iCs/>
              </w:rPr>
              <w:t>="green" size="4" face="Arial"&gt;</w:t>
            </w:r>
          </w:p>
          <w:p w14:paraId="28FB98A0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>        &lt;h1&gt;</w:t>
            </w:r>
            <w:r w:rsidRPr="005C6E5A">
              <w:rPr>
                <w:rFonts w:ascii="Palatino Linotype" w:hAnsi="Palatino Linotype"/>
                <w:i/>
                <w:iCs/>
                <w:highlight w:val="yellow"/>
              </w:rPr>
              <w:t>Body tag attributes related to link</w:t>
            </w:r>
            <w:r w:rsidRPr="005C6E5A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571B05F8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 xml:space="preserve">        </w:t>
            </w:r>
            <w:r w:rsidRPr="005C6E5A">
              <w:rPr>
                <w:rFonts w:ascii="Palatino Linotype" w:hAnsi="Palatino Linotype"/>
                <w:i/>
                <w:iCs/>
                <w:highlight w:val="yellow"/>
              </w:rPr>
              <w:t xml:space="preserve">&lt;a </w:t>
            </w:r>
            <w:proofErr w:type="spellStart"/>
            <w:r w:rsidRPr="005C6E5A">
              <w:rPr>
                <w:rFonts w:ascii="Palatino Linotype" w:hAnsi="Palatino Linotype"/>
                <w:i/>
                <w:iCs/>
                <w:highlight w:val="yellow"/>
              </w:rPr>
              <w:t>href</w:t>
            </w:r>
            <w:proofErr w:type="spellEnd"/>
            <w:r w:rsidRPr="005C6E5A">
              <w:rPr>
                <w:rFonts w:ascii="Palatino Linotype" w:hAnsi="Palatino Linotype"/>
                <w:i/>
                <w:iCs/>
                <w:highlight w:val="yellow"/>
              </w:rPr>
              <w:t>="pra-3A.html"&gt; Ordered list default&lt;/a&gt;</w:t>
            </w:r>
          </w:p>
          <w:p w14:paraId="42C0DEC0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7C2E358D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2F5626D5" w14:textId="77777777" w:rsidR="005C6E5A" w:rsidRPr="005C6E5A" w:rsidRDefault="005C6E5A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5C6E5A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3C64F660" w14:textId="4A34A61A" w:rsidR="00C56F86" w:rsidRPr="004E28C2" w:rsidRDefault="00C56F86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Save as </w:t>
            </w:r>
            <w:r w:rsidR="005C71EF" w:rsidRPr="005C71EF">
              <w:rPr>
                <w:rFonts w:ascii="Palatino Linotype" w:hAnsi="Palatino Linotype"/>
                <w:b/>
                <w:bCs/>
                <w:i/>
                <w:iCs/>
              </w:rPr>
              <w:t>pra5</w:t>
            </w:r>
            <w:r w:rsidR="005764FB" w:rsidRPr="005C71EF">
              <w:rPr>
                <w:rFonts w:ascii="Palatino Linotype" w:hAnsi="Palatino Linotype"/>
                <w:b/>
                <w:bCs/>
                <w:i/>
                <w:iCs/>
              </w:rPr>
              <w:t>B.</w:t>
            </w:r>
            <w:r w:rsidR="005764FB" w:rsidRPr="004E28C2">
              <w:rPr>
                <w:rFonts w:ascii="Palatino Linotype" w:hAnsi="Palatino Linotype"/>
                <w:b/>
                <w:bCs/>
                <w:i/>
                <w:iCs/>
              </w:rPr>
              <w:t>html</w:t>
            </w:r>
          </w:p>
          <w:p w14:paraId="406D88CF" w14:textId="4CB22E80" w:rsidR="004E2DD9" w:rsidRPr="004E28C2" w:rsidRDefault="00E16419" w:rsidP="00B657E4">
            <w:pPr>
              <w:pStyle w:val="ListParagraph"/>
              <w:numPr>
                <w:ilvl w:val="0"/>
                <w:numId w:val="29"/>
              </w:num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Open the file, </w:t>
            </w:r>
            <w:r w:rsidR="005C71EF" w:rsidRPr="005C71EF">
              <w:rPr>
                <w:rFonts w:ascii="Palatino Linotype" w:hAnsi="Palatino Linotype"/>
                <w:b/>
                <w:bCs/>
                <w:i/>
                <w:iCs/>
              </w:rPr>
              <w:t>pra-5</w:t>
            </w:r>
            <w:r w:rsidRPr="005C71EF">
              <w:rPr>
                <w:rFonts w:ascii="Palatino Linotype" w:hAnsi="Palatino Linotype"/>
                <w:b/>
                <w:bCs/>
                <w:i/>
                <w:iCs/>
              </w:rPr>
              <w:t>B.</w:t>
            </w:r>
            <w:r w:rsidRPr="004E28C2">
              <w:rPr>
                <w:rFonts w:ascii="Palatino Linotype" w:hAnsi="Palatino Linotype"/>
                <w:b/>
                <w:bCs/>
                <w:i/>
                <w:iCs/>
              </w:rPr>
              <w:t>html</w:t>
            </w:r>
            <w:r w:rsidRPr="004E28C2">
              <w:rPr>
                <w:rFonts w:ascii="Palatino Linotype" w:hAnsi="Palatino Linotype"/>
                <w:i/>
                <w:iCs/>
              </w:rPr>
              <w:t xml:space="preserve"> in any Browser</w:t>
            </w:r>
            <w:r w:rsidR="0005307D" w:rsidRPr="004E28C2">
              <w:rPr>
                <w:rFonts w:ascii="Palatino Linotype" w:hAnsi="Palatino Linotype"/>
                <w:i/>
                <w:iCs/>
              </w:rPr>
              <w:t>.</w:t>
            </w:r>
          </w:p>
        </w:tc>
      </w:tr>
      <w:tr w:rsidR="001325EF" w:rsidRPr="00883F24" w14:paraId="007190D8" w14:textId="77777777" w:rsidTr="00AC08E2">
        <w:tc>
          <w:tcPr>
            <w:tcW w:w="1838" w:type="dxa"/>
          </w:tcPr>
          <w:p w14:paraId="001E2999" w14:textId="6C99ABF2" w:rsidR="001325EF" w:rsidRDefault="00A55CC6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ED695E">
              <w:rPr>
                <w:rFonts w:ascii="Palatino Linotype" w:hAnsi="Palatino Linotype"/>
                <w:b/>
                <w:bCs/>
              </w:rPr>
              <w:t>5</w:t>
            </w:r>
            <w:r>
              <w:rPr>
                <w:rFonts w:ascii="Palatino Linotype" w:hAnsi="Palatino Linotype"/>
                <w:b/>
                <w:bCs/>
              </w:rPr>
              <w:t>C</w:t>
            </w:r>
          </w:p>
          <w:p w14:paraId="59BB181E" w14:textId="6AD190CB" w:rsidR="007570D6" w:rsidRPr="006B0C15" w:rsidRDefault="00A51101" w:rsidP="00B657E4">
            <w:pPr>
              <w:spacing w:line="260" w:lineRule="exact"/>
              <w:rPr>
                <w:rFonts w:ascii="Palatino Linotype" w:hAnsi="Palatino Linotype"/>
                <w:b/>
                <w:bCs/>
              </w:rPr>
            </w:pPr>
            <w:r w:rsidRPr="00AC08E2">
              <w:rPr>
                <w:rFonts w:ascii="Palatino Linotype" w:hAnsi="Palatino Linotype"/>
                <w:b/>
                <w:bCs/>
              </w:rPr>
              <w:t>(</w:t>
            </w:r>
            <w:r w:rsidR="000D32C3" w:rsidRPr="007070ED">
              <w:rPr>
                <w:rFonts w:ascii="Palatino Linotype" w:hAnsi="Palatino Linotype"/>
                <w:i/>
                <w:iCs/>
              </w:rPr>
              <w:t>Linking multiple pages</w:t>
            </w:r>
            <w:r w:rsidR="00AC08E2" w:rsidRPr="00AC08E2">
              <w:rPr>
                <w:rFonts w:ascii="Palatino Linotype" w:hAnsi="Palatino Linotype"/>
                <w:i/>
                <w:iCs/>
              </w:rPr>
              <w:t>)</w:t>
            </w:r>
          </w:p>
        </w:tc>
        <w:tc>
          <w:tcPr>
            <w:tcW w:w="8222" w:type="dxa"/>
          </w:tcPr>
          <w:p w14:paraId="46B145F4" w14:textId="60FBA375" w:rsidR="00A55CC6" w:rsidRDefault="00A55CC6" w:rsidP="00B657E4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 w:rsidRPr="00E824CD">
              <w:rPr>
                <w:rFonts w:ascii="Palatino Linotype" w:hAnsi="Palatino Linotype"/>
              </w:rPr>
              <w:t xml:space="preserve">Right Click on </w:t>
            </w:r>
            <w:r w:rsidR="001075E3" w:rsidRPr="001075E3">
              <w:rPr>
                <w:rFonts w:ascii="Palatino Linotype" w:hAnsi="Palatino Linotype"/>
                <w:b/>
                <w:bCs/>
              </w:rPr>
              <w:t>pra-5</w:t>
            </w:r>
            <w:r w:rsidR="0089157D" w:rsidRPr="001075E3">
              <w:rPr>
                <w:rFonts w:ascii="Palatino Linotype" w:hAnsi="Palatino Linotype"/>
                <w:b/>
                <w:bCs/>
              </w:rPr>
              <w:t>B</w:t>
            </w:r>
            <w:r w:rsidR="0089157D" w:rsidRPr="001C7414">
              <w:rPr>
                <w:rFonts w:ascii="Palatino Linotype" w:hAnsi="Palatino Linotype"/>
                <w:b/>
                <w:bCs/>
              </w:rPr>
              <w:t>.html</w:t>
            </w:r>
            <w:r w:rsidR="0089157D" w:rsidRPr="00A74C4F">
              <w:rPr>
                <w:rFonts w:ascii="Palatino Linotype" w:hAnsi="Palatino Linotype"/>
              </w:rPr>
              <w:t xml:space="preserve"> </w:t>
            </w:r>
            <w:r w:rsidRPr="00E824CD">
              <w:rPr>
                <w:rFonts w:ascii="Palatino Linotype" w:hAnsi="Palatino Linotype"/>
              </w:rPr>
              <w:t>and Open with Notepad.</w:t>
            </w:r>
          </w:p>
          <w:p w14:paraId="26BE3A7F" w14:textId="255CC361" w:rsidR="00D57AD2" w:rsidRPr="00C56F86" w:rsidRDefault="00D57AD2" w:rsidP="00B657E4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</w:t>
            </w:r>
            <w:r w:rsidR="001075E3">
              <w:rPr>
                <w:rFonts w:ascii="Palatino Linotype" w:hAnsi="Palatino Linotype"/>
                <w:color w:val="EE0000"/>
              </w:rPr>
              <w:t>a</w:t>
            </w:r>
            <w:r w:rsidRPr="00037057">
              <w:rPr>
                <w:rFonts w:ascii="Palatino Linotype" w:hAnsi="Palatino Linotype"/>
                <w:color w:val="EE0000"/>
              </w:rPr>
              <w:t>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0612DADE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230EE267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0D1052A0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    &lt;title&gt;</w:t>
            </w:r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Linking multiple pages</w:t>
            </w:r>
            <w:r w:rsidRPr="007070ED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463E895C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70432EDF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 xml:space="preserve">&lt;body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</w:rPr>
              <w:t>bgcolor</w:t>
            </w:r>
            <w:proofErr w:type="spellEnd"/>
            <w:r w:rsidRPr="007070ED">
              <w:rPr>
                <w:rFonts w:ascii="Palatino Linotype" w:hAnsi="Palatino Linotype"/>
                <w:i/>
                <w:iCs/>
              </w:rPr>
              <w:t xml:space="preserve">="yellow" link="blue"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</w:rPr>
              <w:t>alink</w:t>
            </w:r>
            <w:proofErr w:type="spellEnd"/>
            <w:r w:rsidRPr="007070ED">
              <w:rPr>
                <w:rFonts w:ascii="Palatino Linotype" w:hAnsi="Palatino Linotype"/>
                <w:i/>
                <w:iCs/>
              </w:rPr>
              <w:t xml:space="preserve">="red"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</w:rPr>
              <w:t>vlink</w:t>
            </w:r>
            <w:proofErr w:type="spellEnd"/>
            <w:r w:rsidRPr="007070ED">
              <w:rPr>
                <w:rFonts w:ascii="Palatino Linotype" w:hAnsi="Palatino Linotype"/>
                <w:i/>
                <w:iCs/>
              </w:rPr>
              <w:t>="purple"&gt;</w:t>
            </w:r>
          </w:p>
          <w:p w14:paraId="5C6A21AA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7070ED">
              <w:rPr>
                <w:rFonts w:ascii="Palatino Linotype" w:hAnsi="Palatino Linotype"/>
                <w:i/>
                <w:iCs/>
              </w:rPr>
              <w:t>="green" size="4" face="Arial"&gt;</w:t>
            </w:r>
          </w:p>
          <w:p w14:paraId="6E9A4BF3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        &lt;h1&gt;</w:t>
            </w:r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Linking multiple pages</w:t>
            </w:r>
            <w:r w:rsidRPr="007070ED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30609746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 xml:space="preserve">        &lt;a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</w:rPr>
              <w:t>href</w:t>
            </w:r>
            <w:proofErr w:type="spellEnd"/>
            <w:r w:rsidRPr="007070ED">
              <w:rPr>
                <w:rFonts w:ascii="Palatino Linotype" w:hAnsi="Palatino Linotype"/>
                <w:i/>
                <w:iCs/>
              </w:rPr>
              <w:t>="pra-3A.html"&gt; Ordered list default&lt;/a&gt; &lt;</w:t>
            </w:r>
            <w:proofErr w:type="spellStart"/>
            <w:r w:rsidRPr="007070ED">
              <w:rPr>
                <w:rFonts w:ascii="Palatino Linotype" w:hAnsi="Palatino Linotype"/>
                <w:i/>
                <w:iCs/>
              </w:rPr>
              <w:t>br</w:t>
            </w:r>
            <w:proofErr w:type="spellEnd"/>
            <w:r w:rsidRPr="007070ED">
              <w:rPr>
                <w:rFonts w:ascii="Palatino Linotype" w:hAnsi="Palatino Linotype"/>
                <w:i/>
                <w:iCs/>
              </w:rPr>
              <w:t>&gt;</w:t>
            </w:r>
          </w:p>
          <w:p w14:paraId="049824C9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  <w:highlight w:val="yellow"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 xml:space="preserve">        </w:t>
            </w:r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 xml:space="preserve">&lt;a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href</w:t>
            </w:r>
            <w:proofErr w:type="spellEnd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="pra-3B.html"&gt; Ordered list starting with a&lt;/a&gt; &lt;</w:t>
            </w:r>
            <w:proofErr w:type="spellStart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br</w:t>
            </w:r>
            <w:proofErr w:type="spellEnd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&gt;</w:t>
            </w:r>
          </w:p>
          <w:p w14:paraId="5BC7EA04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  <w:highlight w:val="yellow"/>
              </w:rPr>
            </w:pPr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 xml:space="preserve">        &lt;a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href</w:t>
            </w:r>
            <w:proofErr w:type="spellEnd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="pra-3C.html"&gt; Ordered list starting with A&lt;/a&gt; &lt;</w:t>
            </w:r>
            <w:proofErr w:type="spellStart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br</w:t>
            </w:r>
            <w:proofErr w:type="spellEnd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&gt;</w:t>
            </w:r>
          </w:p>
          <w:p w14:paraId="1F6981BC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 xml:space="preserve">        &lt;a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href</w:t>
            </w:r>
            <w:proofErr w:type="spellEnd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 xml:space="preserve">="pra-3D.html"&gt; Ordered list starting with </w:t>
            </w:r>
            <w:proofErr w:type="spellStart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i</w:t>
            </w:r>
            <w:proofErr w:type="spellEnd"/>
            <w:r w:rsidRPr="007070ED">
              <w:rPr>
                <w:rFonts w:ascii="Palatino Linotype" w:hAnsi="Palatino Linotype"/>
                <w:i/>
                <w:iCs/>
                <w:highlight w:val="yellow"/>
              </w:rPr>
              <w:t>&lt;/a&gt;</w:t>
            </w:r>
          </w:p>
          <w:p w14:paraId="2DA2BA74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56D7AD9C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56C9E52E" w14:textId="77777777" w:rsidR="007070ED" w:rsidRPr="007070ED" w:rsidRDefault="007070ED" w:rsidP="00B657E4">
            <w:pPr>
              <w:spacing w:line="260" w:lineRule="exact"/>
              <w:rPr>
                <w:rFonts w:ascii="Palatino Linotype" w:hAnsi="Palatino Linotype"/>
                <w:i/>
                <w:iCs/>
              </w:rPr>
            </w:pPr>
            <w:r w:rsidRPr="007070ED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8848F44" w14:textId="55DA67B8" w:rsidR="00A55CC6" w:rsidRPr="00675791" w:rsidRDefault="00A55CC6" w:rsidP="00B657E4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6A662C" w:rsidRPr="006A662C">
              <w:rPr>
                <w:rFonts w:ascii="Palatino Linotype" w:hAnsi="Palatino Linotype"/>
                <w:b/>
                <w:bCs/>
              </w:rPr>
              <w:t>pra-5</w:t>
            </w:r>
            <w:r w:rsidR="00675791" w:rsidRPr="006A662C">
              <w:rPr>
                <w:rFonts w:ascii="Palatino Linotype" w:hAnsi="Palatino Linotype"/>
                <w:b/>
                <w:bCs/>
              </w:rPr>
              <w:t>C</w:t>
            </w:r>
            <w:r w:rsidRPr="001C7414">
              <w:rPr>
                <w:rFonts w:ascii="Palatino Linotype" w:hAnsi="Palatino Linotype"/>
                <w:b/>
                <w:bCs/>
              </w:rPr>
              <w:t>.html</w:t>
            </w:r>
          </w:p>
          <w:p w14:paraId="799912C2" w14:textId="3681FA21" w:rsidR="001325EF" w:rsidRPr="00675791" w:rsidRDefault="00A55CC6" w:rsidP="00B657E4">
            <w:pPr>
              <w:pStyle w:val="ListParagraph"/>
              <w:numPr>
                <w:ilvl w:val="0"/>
                <w:numId w:val="30"/>
              </w:numPr>
              <w:spacing w:line="260" w:lineRule="exact"/>
              <w:rPr>
                <w:rFonts w:ascii="Palatino Linotype" w:hAnsi="Palatino Linotype"/>
              </w:rPr>
            </w:pPr>
            <w:r w:rsidRPr="00675791">
              <w:rPr>
                <w:rFonts w:ascii="Palatino Linotype" w:hAnsi="Palatino Linotype"/>
              </w:rPr>
              <w:t xml:space="preserve">Open the file, </w:t>
            </w:r>
            <w:r w:rsidR="006A662C" w:rsidRPr="006A662C">
              <w:rPr>
                <w:rFonts w:ascii="Palatino Linotype" w:hAnsi="Palatino Linotype"/>
                <w:b/>
                <w:bCs/>
              </w:rPr>
              <w:t>pra-5</w:t>
            </w:r>
            <w:r w:rsidR="00675791" w:rsidRPr="006A662C">
              <w:rPr>
                <w:rFonts w:ascii="Palatino Linotype" w:hAnsi="Palatino Linotype"/>
                <w:b/>
                <w:bCs/>
              </w:rPr>
              <w:t>C</w:t>
            </w:r>
            <w:r w:rsidR="00675791" w:rsidRPr="001C7414">
              <w:rPr>
                <w:rFonts w:ascii="Palatino Linotype" w:hAnsi="Palatino Linotype"/>
                <w:b/>
                <w:bCs/>
              </w:rPr>
              <w:t>.html</w:t>
            </w:r>
            <w:r w:rsidR="00675791" w:rsidRPr="00675791">
              <w:rPr>
                <w:rFonts w:ascii="Palatino Linotype" w:hAnsi="Palatino Linotype"/>
              </w:rPr>
              <w:t xml:space="preserve"> </w:t>
            </w:r>
            <w:r w:rsidRPr="00675791">
              <w:rPr>
                <w:rFonts w:ascii="Palatino Linotype" w:hAnsi="Palatino Linotype"/>
              </w:rPr>
              <w:t>in any Browser.</w:t>
            </w:r>
          </w:p>
        </w:tc>
      </w:tr>
    </w:tbl>
    <w:p w14:paraId="7ECE4B2C" w14:textId="236D5342" w:rsidR="0079523F" w:rsidRPr="00883F24" w:rsidRDefault="0079523F" w:rsidP="00B657E4">
      <w:pPr>
        <w:spacing w:after="0" w:line="260" w:lineRule="exact"/>
        <w:rPr>
          <w:rFonts w:ascii="Palatino Linotype" w:hAnsi="Palatino Linotype"/>
        </w:rPr>
      </w:pPr>
    </w:p>
    <w:sectPr w:rsidR="0079523F" w:rsidRPr="00883F24" w:rsidSect="0066171B">
      <w:footerReference w:type="default" r:id="rId8"/>
      <w:pgSz w:w="11906" w:h="16838"/>
      <w:pgMar w:top="851" w:right="737" w:bottom="79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5F869" w14:textId="77777777" w:rsidR="00C20F6E" w:rsidRDefault="00C20F6E" w:rsidP="009544E2">
      <w:pPr>
        <w:spacing w:after="0" w:line="240" w:lineRule="auto"/>
      </w:pPr>
      <w:r>
        <w:separator/>
      </w:r>
    </w:p>
  </w:endnote>
  <w:endnote w:type="continuationSeparator" w:id="0">
    <w:p w14:paraId="296ADA0C" w14:textId="77777777" w:rsidR="00C20F6E" w:rsidRDefault="00C20F6E" w:rsidP="00954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2598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36789EE" w14:textId="62007CCC" w:rsidR="009544E2" w:rsidRDefault="009544E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653C515" w14:textId="7FFAEEA1" w:rsidR="009544E2" w:rsidRDefault="00A76BFD">
    <w:pPr>
      <w:pStyle w:val="Footer"/>
    </w:pPr>
    <w:r>
      <w:t xml:space="preserve">10 HTML Practical- </w:t>
    </w:r>
    <w:r w:rsidR="009D0FA5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B1C418" w14:textId="77777777" w:rsidR="00C20F6E" w:rsidRDefault="00C20F6E" w:rsidP="009544E2">
      <w:pPr>
        <w:spacing w:after="0" w:line="240" w:lineRule="auto"/>
      </w:pPr>
      <w:r>
        <w:separator/>
      </w:r>
    </w:p>
  </w:footnote>
  <w:footnote w:type="continuationSeparator" w:id="0">
    <w:p w14:paraId="14C1DF79" w14:textId="77777777" w:rsidR="00C20F6E" w:rsidRDefault="00C20F6E" w:rsidP="009544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41DCA"/>
    <w:multiLevelType w:val="multilevel"/>
    <w:tmpl w:val="FA066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D3498"/>
    <w:multiLevelType w:val="hybridMultilevel"/>
    <w:tmpl w:val="A4700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D008A"/>
    <w:multiLevelType w:val="multilevel"/>
    <w:tmpl w:val="A8ECE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B47026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61DC6"/>
    <w:multiLevelType w:val="hybridMultilevel"/>
    <w:tmpl w:val="4FC4A4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22FA9"/>
    <w:multiLevelType w:val="hybridMultilevel"/>
    <w:tmpl w:val="D04C84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94F06"/>
    <w:multiLevelType w:val="hybridMultilevel"/>
    <w:tmpl w:val="F89299DE"/>
    <w:lvl w:ilvl="0" w:tplc="01FEEBEA">
      <w:start w:val="5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27B49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BA6C86"/>
    <w:multiLevelType w:val="hybridMultilevel"/>
    <w:tmpl w:val="F88008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26DD0"/>
    <w:multiLevelType w:val="hybridMultilevel"/>
    <w:tmpl w:val="74C87C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A356C"/>
    <w:multiLevelType w:val="multilevel"/>
    <w:tmpl w:val="5098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0C54AE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930981"/>
    <w:multiLevelType w:val="hybridMultilevel"/>
    <w:tmpl w:val="0C265E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90C9B"/>
    <w:multiLevelType w:val="multilevel"/>
    <w:tmpl w:val="8CCC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D9303E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B602B"/>
    <w:multiLevelType w:val="multilevel"/>
    <w:tmpl w:val="5BD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5E527E"/>
    <w:multiLevelType w:val="multilevel"/>
    <w:tmpl w:val="05FA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041F5D"/>
    <w:multiLevelType w:val="hybridMultilevel"/>
    <w:tmpl w:val="4D72A7B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62F12"/>
    <w:multiLevelType w:val="hybridMultilevel"/>
    <w:tmpl w:val="C7F6AA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B59E2"/>
    <w:multiLevelType w:val="hybridMultilevel"/>
    <w:tmpl w:val="4FC4A4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B60D2A"/>
    <w:multiLevelType w:val="multilevel"/>
    <w:tmpl w:val="60DE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8946DE"/>
    <w:multiLevelType w:val="multilevel"/>
    <w:tmpl w:val="11F2B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AB4B46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6C71F0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562C4B"/>
    <w:multiLevelType w:val="hybridMultilevel"/>
    <w:tmpl w:val="6AD256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359C5"/>
    <w:multiLevelType w:val="hybridMultilevel"/>
    <w:tmpl w:val="5A4802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253D3C"/>
    <w:multiLevelType w:val="multilevel"/>
    <w:tmpl w:val="EEAA9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2C49DF"/>
    <w:multiLevelType w:val="hybridMultilevel"/>
    <w:tmpl w:val="5C825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9335D0"/>
    <w:multiLevelType w:val="multilevel"/>
    <w:tmpl w:val="6F02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993C5D"/>
    <w:multiLevelType w:val="hybridMultilevel"/>
    <w:tmpl w:val="3850E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B640B0"/>
    <w:multiLevelType w:val="hybridMultilevel"/>
    <w:tmpl w:val="B4B662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A7314E"/>
    <w:multiLevelType w:val="multilevel"/>
    <w:tmpl w:val="5776E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6DD11A7"/>
    <w:multiLevelType w:val="hybridMultilevel"/>
    <w:tmpl w:val="2FECC0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B37648"/>
    <w:multiLevelType w:val="hybridMultilevel"/>
    <w:tmpl w:val="84C61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97A28"/>
    <w:multiLevelType w:val="hybridMultilevel"/>
    <w:tmpl w:val="3D1828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150C39"/>
    <w:multiLevelType w:val="hybridMultilevel"/>
    <w:tmpl w:val="1326D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761BE5"/>
    <w:multiLevelType w:val="hybridMultilevel"/>
    <w:tmpl w:val="F5D815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8D5787"/>
    <w:multiLevelType w:val="hybridMultilevel"/>
    <w:tmpl w:val="8918DF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C14A6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447308">
    <w:abstractNumId w:val="28"/>
  </w:num>
  <w:num w:numId="2" w16cid:durableId="1762094596">
    <w:abstractNumId w:val="26"/>
  </w:num>
  <w:num w:numId="3" w16cid:durableId="1325088832">
    <w:abstractNumId w:val="20"/>
  </w:num>
  <w:num w:numId="4" w16cid:durableId="1806772003">
    <w:abstractNumId w:val="15"/>
  </w:num>
  <w:num w:numId="5" w16cid:durableId="1210415591">
    <w:abstractNumId w:val="10"/>
  </w:num>
  <w:num w:numId="6" w16cid:durableId="1267811965">
    <w:abstractNumId w:val="16"/>
  </w:num>
  <w:num w:numId="7" w16cid:durableId="688337488">
    <w:abstractNumId w:val="21"/>
  </w:num>
  <w:num w:numId="8" w16cid:durableId="1772235531">
    <w:abstractNumId w:val="13"/>
  </w:num>
  <w:num w:numId="9" w16cid:durableId="264576862">
    <w:abstractNumId w:val="2"/>
  </w:num>
  <w:num w:numId="10" w16cid:durableId="1103568976">
    <w:abstractNumId w:val="0"/>
  </w:num>
  <w:num w:numId="11" w16cid:durableId="1560704474">
    <w:abstractNumId w:val="31"/>
  </w:num>
  <w:num w:numId="12" w16cid:durableId="793212508">
    <w:abstractNumId w:val="6"/>
  </w:num>
  <w:num w:numId="13" w16cid:durableId="71516142">
    <w:abstractNumId w:val="30"/>
  </w:num>
  <w:num w:numId="14" w16cid:durableId="451440830">
    <w:abstractNumId w:val="35"/>
  </w:num>
  <w:num w:numId="15" w16cid:durableId="2007661084">
    <w:abstractNumId w:val="27"/>
  </w:num>
  <w:num w:numId="16" w16cid:durableId="1149785151">
    <w:abstractNumId w:val="33"/>
  </w:num>
  <w:num w:numId="17" w16cid:durableId="977763547">
    <w:abstractNumId w:val="19"/>
  </w:num>
  <w:num w:numId="18" w16cid:durableId="241571755">
    <w:abstractNumId w:val="24"/>
  </w:num>
  <w:num w:numId="19" w16cid:durableId="1813591753">
    <w:abstractNumId w:val="4"/>
  </w:num>
  <w:num w:numId="20" w16cid:durableId="703141969">
    <w:abstractNumId w:val="32"/>
  </w:num>
  <w:num w:numId="21" w16cid:durableId="222642668">
    <w:abstractNumId w:val="25"/>
  </w:num>
  <w:num w:numId="22" w16cid:durableId="790124134">
    <w:abstractNumId w:val="37"/>
  </w:num>
  <w:num w:numId="23" w16cid:durableId="912473318">
    <w:abstractNumId w:val="3"/>
  </w:num>
  <w:num w:numId="24" w16cid:durableId="2141797979">
    <w:abstractNumId w:val="8"/>
  </w:num>
  <w:num w:numId="25" w16cid:durableId="317346791">
    <w:abstractNumId w:val="36"/>
  </w:num>
  <w:num w:numId="26" w16cid:durableId="1704552292">
    <w:abstractNumId w:val="17"/>
  </w:num>
  <w:num w:numId="27" w16cid:durableId="139736593">
    <w:abstractNumId w:val="5"/>
  </w:num>
  <w:num w:numId="28" w16cid:durableId="1840924736">
    <w:abstractNumId w:val="7"/>
  </w:num>
  <w:num w:numId="29" w16cid:durableId="1100761367">
    <w:abstractNumId w:val="9"/>
  </w:num>
  <w:num w:numId="30" w16cid:durableId="1345354892">
    <w:abstractNumId w:val="23"/>
  </w:num>
  <w:num w:numId="31" w16cid:durableId="1802183653">
    <w:abstractNumId w:val="38"/>
  </w:num>
  <w:num w:numId="32" w16cid:durableId="1123964415">
    <w:abstractNumId w:val="18"/>
  </w:num>
  <w:num w:numId="33" w16cid:durableId="1731266654">
    <w:abstractNumId w:val="34"/>
  </w:num>
  <w:num w:numId="34" w16cid:durableId="752820334">
    <w:abstractNumId w:val="1"/>
  </w:num>
  <w:num w:numId="35" w16cid:durableId="1821842147">
    <w:abstractNumId w:val="14"/>
  </w:num>
  <w:num w:numId="36" w16cid:durableId="1749035054">
    <w:abstractNumId w:val="11"/>
  </w:num>
  <w:num w:numId="37" w16cid:durableId="303199009">
    <w:abstractNumId w:val="12"/>
  </w:num>
  <w:num w:numId="38" w16cid:durableId="2037536109">
    <w:abstractNumId w:val="22"/>
  </w:num>
  <w:num w:numId="39" w16cid:durableId="4137148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2D"/>
    <w:rsid w:val="0000034B"/>
    <w:rsid w:val="0003030A"/>
    <w:rsid w:val="00033B1B"/>
    <w:rsid w:val="00036C50"/>
    <w:rsid w:val="00037057"/>
    <w:rsid w:val="000406AE"/>
    <w:rsid w:val="000505E2"/>
    <w:rsid w:val="0005307D"/>
    <w:rsid w:val="00054F67"/>
    <w:rsid w:val="0006039E"/>
    <w:rsid w:val="0006176A"/>
    <w:rsid w:val="000674B5"/>
    <w:rsid w:val="000764E2"/>
    <w:rsid w:val="00094C26"/>
    <w:rsid w:val="000974C4"/>
    <w:rsid w:val="000A27EA"/>
    <w:rsid w:val="000A6FA8"/>
    <w:rsid w:val="000A7BF6"/>
    <w:rsid w:val="000B5ACB"/>
    <w:rsid w:val="000B6B9A"/>
    <w:rsid w:val="000B741A"/>
    <w:rsid w:val="000C2660"/>
    <w:rsid w:val="000C4D0E"/>
    <w:rsid w:val="000C5418"/>
    <w:rsid w:val="000D134F"/>
    <w:rsid w:val="000D188C"/>
    <w:rsid w:val="000D32C3"/>
    <w:rsid w:val="000D78D0"/>
    <w:rsid w:val="000E31FD"/>
    <w:rsid w:val="000E3ED4"/>
    <w:rsid w:val="000E7288"/>
    <w:rsid w:val="000F1646"/>
    <w:rsid w:val="001075E3"/>
    <w:rsid w:val="00124B52"/>
    <w:rsid w:val="00131B3E"/>
    <w:rsid w:val="001325EF"/>
    <w:rsid w:val="00136C2D"/>
    <w:rsid w:val="0014325C"/>
    <w:rsid w:val="001456C1"/>
    <w:rsid w:val="00161527"/>
    <w:rsid w:val="0016467F"/>
    <w:rsid w:val="001A1684"/>
    <w:rsid w:val="001B7749"/>
    <w:rsid w:val="001C7414"/>
    <w:rsid w:val="001D0DB0"/>
    <w:rsid w:val="001D32B8"/>
    <w:rsid w:val="001D3404"/>
    <w:rsid w:val="001D67CC"/>
    <w:rsid w:val="001D6C99"/>
    <w:rsid w:val="001E06C4"/>
    <w:rsid w:val="001E4A60"/>
    <w:rsid w:val="00202655"/>
    <w:rsid w:val="0022195F"/>
    <w:rsid w:val="00241FE1"/>
    <w:rsid w:val="00244752"/>
    <w:rsid w:val="0024659B"/>
    <w:rsid w:val="002546B6"/>
    <w:rsid w:val="00281406"/>
    <w:rsid w:val="00282185"/>
    <w:rsid w:val="00292CE9"/>
    <w:rsid w:val="00292F8B"/>
    <w:rsid w:val="0029348C"/>
    <w:rsid w:val="002A3CC8"/>
    <w:rsid w:val="002B3285"/>
    <w:rsid w:val="002D0F2D"/>
    <w:rsid w:val="002E6F14"/>
    <w:rsid w:val="003056E4"/>
    <w:rsid w:val="00311F48"/>
    <w:rsid w:val="00317EDA"/>
    <w:rsid w:val="003207F9"/>
    <w:rsid w:val="00326C66"/>
    <w:rsid w:val="003273FC"/>
    <w:rsid w:val="0032741A"/>
    <w:rsid w:val="00334222"/>
    <w:rsid w:val="00367C2C"/>
    <w:rsid w:val="00381E94"/>
    <w:rsid w:val="00397D94"/>
    <w:rsid w:val="003A4343"/>
    <w:rsid w:val="003B6995"/>
    <w:rsid w:val="003B757E"/>
    <w:rsid w:val="003B7D3A"/>
    <w:rsid w:val="003C01F2"/>
    <w:rsid w:val="003C0C0E"/>
    <w:rsid w:val="003C3F37"/>
    <w:rsid w:val="003C5896"/>
    <w:rsid w:val="003C606C"/>
    <w:rsid w:val="003C646F"/>
    <w:rsid w:val="003D119E"/>
    <w:rsid w:val="003D39E4"/>
    <w:rsid w:val="003D4BC4"/>
    <w:rsid w:val="003F6A77"/>
    <w:rsid w:val="00402F5D"/>
    <w:rsid w:val="00404A98"/>
    <w:rsid w:val="0040540C"/>
    <w:rsid w:val="00407992"/>
    <w:rsid w:val="00411C47"/>
    <w:rsid w:val="00420F1C"/>
    <w:rsid w:val="004222FD"/>
    <w:rsid w:val="00422D47"/>
    <w:rsid w:val="004260AA"/>
    <w:rsid w:val="00456733"/>
    <w:rsid w:val="004602BE"/>
    <w:rsid w:val="00472D81"/>
    <w:rsid w:val="00487E89"/>
    <w:rsid w:val="0049012B"/>
    <w:rsid w:val="00493C3D"/>
    <w:rsid w:val="00496271"/>
    <w:rsid w:val="004A1605"/>
    <w:rsid w:val="004A3908"/>
    <w:rsid w:val="004A7569"/>
    <w:rsid w:val="004C256F"/>
    <w:rsid w:val="004D02F0"/>
    <w:rsid w:val="004D2271"/>
    <w:rsid w:val="004D5264"/>
    <w:rsid w:val="004E28C2"/>
    <w:rsid w:val="004E2DD9"/>
    <w:rsid w:val="004E32E3"/>
    <w:rsid w:val="004E54DA"/>
    <w:rsid w:val="004E606F"/>
    <w:rsid w:val="004F2C58"/>
    <w:rsid w:val="00504EE5"/>
    <w:rsid w:val="00506B19"/>
    <w:rsid w:val="005173D6"/>
    <w:rsid w:val="0054660C"/>
    <w:rsid w:val="00562BB7"/>
    <w:rsid w:val="00565728"/>
    <w:rsid w:val="00570F82"/>
    <w:rsid w:val="005764FB"/>
    <w:rsid w:val="005817F8"/>
    <w:rsid w:val="00592FEB"/>
    <w:rsid w:val="00593171"/>
    <w:rsid w:val="005B0188"/>
    <w:rsid w:val="005B0A0A"/>
    <w:rsid w:val="005B3CEB"/>
    <w:rsid w:val="005C0344"/>
    <w:rsid w:val="005C2B61"/>
    <w:rsid w:val="005C3521"/>
    <w:rsid w:val="005C6E5A"/>
    <w:rsid w:val="005C71EF"/>
    <w:rsid w:val="005D040A"/>
    <w:rsid w:val="005E136D"/>
    <w:rsid w:val="005E19C2"/>
    <w:rsid w:val="00614DCE"/>
    <w:rsid w:val="006222BF"/>
    <w:rsid w:val="006231F4"/>
    <w:rsid w:val="00630342"/>
    <w:rsid w:val="00643035"/>
    <w:rsid w:val="00647476"/>
    <w:rsid w:val="006505F0"/>
    <w:rsid w:val="0065442C"/>
    <w:rsid w:val="0066171B"/>
    <w:rsid w:val="00670800"/>
    <w:rsid w:val="00675498"/>
    <w:rsid w:val="00675791"/>
    <w:rsid w:val="00680140"/>
    <w:rsid w:val="00695167"/>
    <w:rsid w:val="006A2B1A"/>
    <w:rsid w:val="006A662C"/>
    <w:rsid w:val="006B0C15"/>
    <w:rsid w:val="006B300C"/>
    <w:rsid w:val="006C329C"/>
    <w:rsid w:val="006C439D"/>
    <w:rsid w:val="006C6A97"/>
    <w:rsid w:val="006D4780"/>
    <w:rsid w:val="006E2D29"/>
    <w:rsid w:val="006E4F93"/>
    <w:rsid w:val="006F16EF"/>
    <w:rsid w:val="006F64E6"/>
    <w:rsid w:val="006F6A30"/>
    <w:rsid w:val="006F70C3"/>
    <w:rsid w:val="00703E34"/>
    <w:rsid w:val="007070ED"/>
    <w:rsid w:val="00715B14"/>
    <w:rsid w:val="00716227"/>
    <w:rsid w:val="00733F4F"/>
    <w:rsid w:val="007360C8"/>
    <w:rsid w:val="007528C9"/>
    <w:rsid w:val="0075512C"/>
    <w:rsid w:val="007570D6"/>
    <w:rsid w:val="00767B00"/>
    <w:rsid w:val="0079523F"/>
    <w:rsid w:val="007A032F"/>
    <w:rsid w:val="007A35F4"/>
    <w:rsid w:val="007A7D75"/>
    <w:rsid w:val="007B7B4D"/>
    <w:rsid w:val="007C401C"/>
    <w:rsid w:val="007C5B1B"/>
    <w:rsid w:val="007D0239"/>
    <w:rsid w:val="007D2A85"/>
    <w:rsid w:val="007D40E6"/>
    <w:rsid w:val="007D4985"/>
    <w:rsid w:val="007D529E"/>
    <w:rsid w:val="007D54C5"/>
    <w:rsid w:val="007F5094"/>
    <w:rsid w:val="00806966"/>
    <w:rsid w:val="008237DB"/>
    <w:rsid w:val="0084070F"/>
    <w:rsid w:val="00842BD1"/>
    <w:rsid w:val="00855ED4"/>
    <w:rsid w:val="00861873"/>
    <w:rsid w:val="00872039"/>
    <w:rsid w:val="00876E1E"/>
    <w:rsid w:val="00882709"/>
    <w:rsid w:val="00883F24"/>
    <w:rsid w:val="0089157D"/>
    <w:rsid w:val="00896CC0"/>
    <w:rsid w:val="00896F9D"/>
    <w:rsid w:val="00897069"/>
    <w:rsid w:val="008A4267"/>
    <w:rsid w:val="008B500D"/>
    <w:rsid w:val="008B5385"/>
    <w:rsid w:val="008B7E86"/>
    <w:rsid w:val="008C58A2"/>
    <w:rsid w:val="008D1D3B"/>
    <w:rsid w:val="008E1137"/>
    <w:rsid w:val="008E54F2"/>
    <w:rsid w:val="008F1200"/>
    <w:rsid w:val="00900520"/>
    <w:rsid w:val="009041AF"/>
    <w:rsid w:val="00913651"/>
    <w:rsid w:val="009210AA"/>
    <w:rsid w:val="00924FC8"/>
    <w:rsid w:val="00942AA7"/>
    <w:rsid w:val="0094342E"/>
    <w:rsid w:val="009469A8"/>
    <w:rsid w:val="00950C22"/>
    <w:rsid w:val="009544E2"/>
    <w:rsid w:val="00961116"/>
    <w:rsid w:val="00961F00"/>
    <w:rsid w:val="00962573"/>
    <w:rsid w:val="009645DE"/>
    <w:rsid w:val="0096634E"/>
    <w:rsid w:val="00995FE4"/>
    <w:rsid w:val="009A6039"/>
    <w:rsid w:val="009A6058"/>
    <w:rsid w:val="009B2B0F"/>
    <w:rsid w:val="009B7177"/>
    <w:rsid w:val="009C1C22"/>
    <w:rsid w:val="009C715A"/>
    <w:rsid w:val="009D0FA5"/>
    <w:rsid w:val="009D67A8"/>
    <w:rsid w:val="009E6948"/>
    <w:rsid w:val="009F3AA6"/>
    <w:rsid w:val="009F5A0B"/>
    <w:rsid w:val="009F6A1C"/>
    <w:rsid w:val="00A108C7"/>
    <w:rsid w:val="00A2182E"/>
    <w:rsid w:val="00A21D8D"/>
    <w:rsid w:val="00A433DE"/>
    <w:rsid w:val="00A47269"/>
    <w:rsid w:val="00A51101"/>
    <w:rsid w:val="00A55CC6"/>
    <w:rsid w:val="00A65AFE"/>
    <w:rsid w:val="00A7121E"/>
    <w:rsid w:val="00A7280A"/>
    <w:rsid w:val="00A73A90"/>
    <w:rsid w:val="00A74C4F"/>
    <w:rsid w:val="00A76BFD"/>
    <w:rsid w:val="00A77616"/>
    <w:rsid w:val="00A84116"/>
    <w:rsid w:val="00A955B8"/>
    <w:rsid w:val="00AA2127"/>
    <w:rsid w:val="00AA3799"/>
    <w:rsid w:val="00AB2E89"/>
    <w:rsid w:val="00AC08E2"/>
    <w:rsid w:val="00AC47AB"/>
    <w:rsid w:val="00AC5F6F"/>
    <w:rsid w:val="00AC6EC7"/>
    <w:rsid w:val="00AD38B5"/>
    <w:rsid w:val="00AE12EB"/>
    <w:rsid w:val="00AE7170"/>
    <w:rsid w:val="00B01C4C"/>
    <w:rsid w:val="00B02164"/>
    <w:rsid w:val="00B03CDA"/>
    <w:rsid w:val="00B1617B"/>
    <w:rsid w:val="00B17A95"/>
    <w:rsid w:val="00B21238"/>
    <w:rsid w:val="00B248AB"/>
    <w:rsid w:val="00B24E33"/>
    <w:rsid w:val="00B25D41"/>
    <w:rsid w:val="00B3131F"/>
    <w:rsid w:val="00B657E4"/>
    <w:rsid w:val="00B755E3"/>
    <w:rsid w:val="00B772E6"/>
    <w:rsid w:val="00B8555B"/>
    <w:rsid w:val="00B96094"/>
    <w:rsid w:val="00BA63CA"/>
    <w:rsid w:val="00BB30E6"/>
    <w:rsid w:val="00BC2311"/>
    <w:rsid w:val="00BD3AA0"/>
    <w:rsid w:val="00BE104C"/>
    <w:rsid w:val="00BF05F1"/>
    <w:rsid w:val="00BF4516"/>
    <w:rsid w:val="00C0027B"/>
    <w:rsid w:val="00C04796"/>
    <w:rsid w:val="00C13E2F"/>
    <w:rsid w:val="00C16F5A"/>
    <w:rsid w:val="00C20F6E"/>
    <w:rsid w:val="00C237C5"/>
    <w:rsid w:val="00C36F61"/>
    <w:rsid w:val="00C524B8"/>
    <w:rsid w:val="00C56F86"/>
    <w:rsid w:val="00C652A6"/>
    <w:rsid w:val="00C7193E"/>
    <w:rsid w:val="00C80543"/>
    <w:rsid w:val="00C8423C"/>
    <w:rsid w:val="00C916F4"/>
    <w:rsid w:val="00CA3D7A"/>
    <w:rsid w:val="00CB2D0C"/>
    <w:rsid w:val="00CC0F53"/>
    <w:rsid w:val="00CC1CD5"/>
    <w:rsid w:val="00CE36A7"/>
    <w:rsid w:val="00D059A8"/>
    <w:rsid w:val="00D1322C"/>
    <w:rsid w:val="00D20597"/>
    <w:rsid w:val="00D24694"/>
    <w:rsid w:val="00D2539E"/>
    <w:rsid w:val="00D262FA"/>
    <w:rsid w:val="00D31DA0"/>
    <w:rsid w:val="00D35AF9"/>
    <w:rsid w:val="00D367B2"/>
    <w:rsid w:val="00D419EA"/>
    <w:rsid w:val="00D43D32"/>
    <w:rsid w:val="00D4512E"/>
    <w:rsid w:val="00D45B93"/>
    <w:rsid w:val="00D5150A"/>
    <w:rsid w:val="00D51BA2"/>
    <w:rsid w:val="00D53F5D"/>
    <w:rsid w:val="00D57042"/>
    <w:rsid w:val="00D57AD2"/>
    <w:rsid w:val="00D73F0D"/>
    <w:rsid w:val="00D823C5"/>
    <w:rsid w:val="00D8271F"/>
    <w:rsid w:val="00D84054"/>
    <w:rsid w:val="00D846BA"/>
    <w:rsid w:val="00D93DDF"/>
    <w:rsid w:val="00DB41E8"/>
    <w:rsid w:val="00DC1040"/>
    <w:rsid w:val="00DC686C"/>
    <w:rsid w:val="00DD256F"/>
    <w:rsid w:val="00DE129D"/>
    <w:rsid w:val="00DE2B2D"/>
    <w:rsid w:val="00DE47D0"/>
    <w:rsid w:val="00DF4715"/>
    <w:rsid w:val="00E060D2"/>
    <w:rsid w:val="00E1075D"/>
    <w:rsid w:val="00E11C37"/>
    <w:rsid w:val="00E1388D"/>
    <w:rsid w:val="00E16419"/>
    <w:rsid w:val="00E4045D"/>
    <w:rsid w:val="00E54285"/>
    <w:rsid w:val="00E61E64"/>
    <w:rsid w:val="00E66426"/>
    <w:rsid w:val="00E824CD"/>
    <w:rsid w:val="00E8425E"/>
    <w:rsid w:val="00E87F04"/>
    <w:rsid w:val="00E934DA"/>
    <w:rsid w:val="00EA25FC"/>
    <w:rsid w:val="00EB567F"/>
    <w:rsid w:val="00EC6CC3"/>
    <w:rsid w:val="00ED695E"/>
    <w:rsid w:val="00ED7473"/>
    <w:rsid w:val="00EE6D5A"/>
    <w:rsid w:val="00EE6DD7"/>
    <w:rsid w:val="00F070D8"/>
    <w:rsid w:val="00F10236"/>
    <w:rsid w:val="00F14E7B"/>
    <w:rsid w:val="00F44273"/>
    <w:rsid w:val="00F44E6B"/>
    <w:rsid w:val="00F5782F"/>
    <w:rsid w:val="00F62F42"/>
    <w:rsid w:val="00F63F3C"/>
    <w:rsid w:val="00F73892"/>
    <w:rsid w:val="00F73A44"/>
    <w:rsid w:val="00F80F72"/>
    <w:rsid w:val="00F84161"/>
    <w:rsid w:val="00F862AC"/>
    <w:rsid w:val="00F918DB"/>
    <w:rsid w:val="00F964BB"/>
    <w:rsid w:val="00F96FC0"/>
    <w:rsid w:val="00FA1A6C"/>
    <w:rsid w:val="00FA1D79"/>
    <w:rsid w:val="00FA5DD9"/>
    <w:rsid w:val="00FC35B6"/>
    <w:rsid w:val="00FD066C"/>
    <w:rsid w:val="00FE2685"/>
    <w:rsid w:val="00FE2E4D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A3E1B"/>
  <w15:chartTrackingRefBased/>
  <w15:docId w15:val="{8D8CA884-CB40-4B4D-880B-CB9FA942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4E2"/>
  </w:style>
  <w:style w:type="paragraph" w:styleId="Footer">
    <w:name w:val="footer"/>
    <w:basedOn w:val="Normal"/>
    <w:link w:val="Foot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4E2"/>
  </w:style>
  <w:style w:type="character" w:styleId="Hyperlink">
    <w:name w:val="Hyperlink"/>
    <w:basedOn w:val="DefaultParagraphFont"/>
    <w:uiPriority w:val="99"/>
    <w:unhideWhenUsed/>
    <w:rsid w:val="005931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062F3-913D-4885-BDAD-0726343B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 T K</cp:lastModifiedBy>
  <cp:revision>181</cp:revision>
  <dcterms:created xsi:type="dcterms:W3CDTF">2025-04-03T04:52:00Z</dcterms:created>
  <dcterms:modified xsi:type="dcterms:W3CDTF">2025-10-07T05:50:00Z</dcterms:modified>
</cp:coreProperties>
</file>