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857A" w14:textId="4EA496B5" w:rsidR="00F84161" w:rsidRPr="00F73892" w:rsidRDefault="0066171B" w:rsidP="002A3CC8">
      <w:pPr>
        <w:spacing w:after="0" w:line="280" w:lineRule="exact"/>
        <w:rPr>
          <w:rFonts w:ascii="Palatino Linotype" w:hAnsi="Palatino Linotype"/>
          <w:b/>
          <w:bCs/>
          <w:u w:val="single"/>
        </w:rPr>
      </w:pPr>
      <w:r>
        <w:rPr>
          <w:rFonts w:ascii="Palatino Linotype" w:hAnsi="Palatino Linotype"/>
          <w:b/>
          <w:bCs/>
          <w:u w:val="single"/>
        </w:rPr>
        <w:t xml:space="preserve">2. </w:t>
      </w:r>
      <w:r w:rsidR="00F73892">
        <w:rPr>
          <w:rFonts w:ascii="Palatino Linotype" w:hAnsi="Palatino Linotype"/>
          <w:b/>
          <w:bCs/>
          <w:u w:val="single"/>
        </w:rPr>
        <w:t>UNORDERED LIST</w:t>
      </w:r>
    </w:p>
    <w:p w14:paraId="74139DAE" w14:textId="6DE5BA23" w:rsidR="00F84161" w:rsidRPr="00F84161" w:rsidRDefault="00F84161" w:rsidP="002A3CC8">
      <w:pPr>
        <w:spacing w:after="0" w:line="280" w:lineRule="exact"/>
        <w:rPr>
          <w:rFonts w:ascii="Palatino Linotype" w:hAnsi="Palatino Linotype"/>
        </w:rPr>
      </w:pPr>
      <w:r w:rsidRPr="00C36F61">
        <w:rPr>
          <w:rFonts w:ascii="Palatino Linotype" w:hAnsi="Palatino Linotype"/>
          <w:b/>
          <w:bCs/>
          <w:u w:val="single"/>
        </w:rPr>
        <w:t>Name of the Practical:</w:t>
      </w:r>
      <w:r>
        <w:rPr>
          <w:rFonts w:ascii="Palatino Linotype" w:hAnsi="Palatino Linotype"/>
          <w:b/>
          <w:bCs/>
        </w:rPr>
        <w:t xml:space="preserve"> </w:t>
      </w:r>
      <w:r w:rsidR="00C36F61">
        <w:rPr>
          <w:rFonts w:ascii="Palatino Linotype" w:hAnsi="Palatino Linotype"/>
          <w:b/>
          <w:bCs/>
        </w:rPr>
        <w:t xml:space="preserve"> </w:t>
      </w:r>
      <w:r w:rsidR="00A84116">
        <w:rPr>
          <w:rFonts w:ascii="Palatino Linotype" w:hAnsi="Palatino Linotype"/>
          <w:b/>
          <w:bCs/>
        </w:rPr>
        <w:t xml:space="preserve">Understanding </w:t>
      </w:r>
      <w:r w:rsidR="001B7749">
        <w:rPr>
          <w:rFonts w:ascii="Palatino Linotype" w:hAnsi="Palatino Linotype"/>
        </w:rPr>
        <w:t>u</w:t>
      </w:r>
      <w:r w:rsidR="00504EE5">
        <w:rPr>
          <w:rFonts w:ascii="Palatino Linotype" w:hAnsi="Palatino Linotype"/>
        </w:rPr>
        <w:t>nordered lis</w:t>
      </w:r>
      <w:r w:rsidR="006C329C">
        <w:rPr>
          <w:rFonts w:ascii="Palatino Linotype" w:hAnsi="Palatino Linotype"/>
        </w:rPr>
        <w:t xml:space="preserve">t, Type </w:t>
      </w:r>
      <w:r w:rsidR="004D02F0">
        <w:rPr>
          <w:rFonts w:ascii="Palatino Linotype" w:hAnsi="Palatino Linotype"/>
        </w:rPr>
        <w:t>a</w:t>
      </w:r>
      <w:r w:rsidR="006C329C">
        <w:rPr>
          <w:rFonts w:ascii="Palatino Linotype" w:hAnsi="Palatino Linotype"/>
        </w:rPr>
        <w:t>ttribute and its vales</w:t>
      </w:r>
      <w:r w:rsidR="00A84116">
        <w:rPr>
          <w:rFonts w:ascii="Palatino Linotype" w:hAnsi="Palatino Linotype"/>
        </w:rPr>
        <w:t xml:space="preserve"> (</w:t>
      </w:r>
      <w:r w:rsidR="006C329C">
        <w:rPr>
          <w:rFonts w:ascii="Palatino Linotype" w:hAnsi="Palatino Linotype"/>
        </w:rPr>
        <w:t>square</w:t>
      </w:r>
      <w:r w:rsidR="00A84116">
        <w:rPr>
          <w:rFonts w:ascii="Palatino Linotype" w:hAnsi="Palatino Linotype"/>
        </w:rPr>
        <w:t xml:space="preserve">, </w:t>
      </w:r>
      <w:r w:rsidR="004D02F0">
        <w:rPr>
          <w:rFonts w:ascii="Palatino Linotype" w:hAnsi="Palatino Linotype"/>
        </w:rPr>
        <w:t>disc</w:t>
      </w:r>
      <w:r w:rsidR="00A84116">
        <w:rPr>
          <w:rFonts w:ascii="Palatino Linotype" w:hAnsi="Palatino Linotype"/>
        </w:rPr>
        <w:t xml:space="preserve">, </w:t>
      </w:r>
      <w:r w:rsidR="004D02F0">
        <w:rPr>
          <w:rFonts w:ascii="Palatino Linotype" w:hAnsi="Palatino Linotype"/>
        </w:rPr>
        <w:t>circle</w:t>
      </w:r>
      <w:r w:rsidR="001B7749">
        <w:rPr>
          <w:rFonts w:ascii="Palatino Linotype" w:hAnsi="Palatino Linotype"/>
        </w:rPr>
        <w:t xml:space="preserve"> and none</w:t>
      </w:r>
      <w:r w:rsidR="00A84116">
        <w:rPr>
          <w:rFonts w:ascii="Palatino Linotype" w:hAnsi="Palatino Linotype"/>
        </w:rPr>
        <w:t>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134"/>
        <w:gridCol w:w="7926"/>
      </w:tblGrid>
      <w:tr w:rsidR="00A84116" w:rsidRPr="00883F24" w14:paraId="3ACF6564" w14:textId="77777777" w:rsidTr="0069497A">
        <w:tc>
          <w:tcPr>
            <w:tcW w:w="10060" w:type="dxa"/>
            <w:gridSpan w:val="2"/>
          </w:tcPr>
          <w:p w14:paraId="0980A0AE" w14:textId="101631FD" w:rsidR="00A84116" w:rsidRPr="00A84116" w:rsidRDefault="008E54F2" w:rsidP="002A3CC8">
            <w:pPr>
              <w:spacing w:line="280" w:lineRule="exact"/>
              <w:rPr>
                <w:rFonts w:ascii="Palatino Linotype" w:hAnsi="Palatino Linotype"/>
              </w:rPr>
            </w:pPr>
            <w:r w:rsidRPr="004602BE">
              <w:rPr>
                <w:rFonts w:ascii="Palatino Linotype" w:hAnsi="Palatino Linotype"/>
              </w:rPr>
              <w:t xml:space="preserve">Open your </w:t>
            </w:r>
            <w:r>
              <w:rPr>
                <w:rFonts w:ascii="Palatino Linotype" w:hAnsi="Palatino Linotype"/>
              </w:rPr>
              <w:t xml:space="preserve">name </w:t>
            </w:r>
            <w:r w:rsidRPr="004602BE">
              <w:rPr>
                <w:rFonts w:ascii="Palatino Linotype" w:hAnsi="Palatino Linotype"/>
              </w:rPr>
              <w:t xml:space="preserve">folder and create a New Folder. Name it, </w:t>
            </w:r>
            <w:r w:rsidRPr="004602BE">
              <w:rPr>
                <w:rFonts w:ascii="Palatino Linotype" w:hAnsi="Palatino Linotype"/>
                <w:b/>
                <w:bCs/>
              </w:rPr>
              <w:t>PRA-</w:t>
            </w:r>
            <w:r>
              <w:rPr>
                <w:rFonts w:ascii="Palatino Linotype" w:hAnsi="Palatino Linotype"/>
                <w:b/>
                <w:bCs/>
              </w:rPr>
              <w:t>2</w:t>
            </w:r>
          </w:p>
          <w:p w14:paraId="6DE66577" w14:textId="34BEFCC6" w:rsidR="00A84116" w:rsidRPr="004602BE" w:rsidRDefault="00A84116" w:rsidP="002A3CC8">
            <w:p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           </w:t>
            </w:r>
            <w:r w:rsidRPr="00817814">
              <w:rPr>
                <w:rFonts w:ascii="Palatino Linotype" w:hAnsi="Palatino Linotype"/>
              </w:rPr>
              <w:t>(Right click -&gt; New -&gt; Folder -&gt; New Folder</w:t>
            </w:r>
            <w:r w:rsidR="004602BE">
              <w:rPr>
                <w:rFonts w:ascii="Palatino Linotype" w:hAnsi="Palatino Linotype"/>
              </w:rPr>
              <w:t xml:space="preserve"> (</w:t>
            </w:r>
            <w:r w:rsidR="00EC6CC3">
              <w:rPr>
                <w:rFonts w:ascii="Palatino Linotype" w:hAnsi="Palatino Linotype"/>
              </w:rPr>
              <w:t>PRA-2</w:t>
            </w:r>
            <w:r w:rsidR="004602BE">
              <w:rPr>
                <w:rFonts w:ascii="Palatino Linotype" w:hAnsi="Palatino Linotype"/>
              </w:rPr>
              <w:t>)</w:t>
            </w:r>
            <w:r w:rsidRPr="00817814">
              <w:rPr>
                <w:rFonts w:ascii="Palatino Linotype" w:hAnsi="Palatino Linotype"/>
              </w:rPr>
              <w:t xml:space="preserve">. </w:t>
            </w:r>
          </w:p>
        </w:tc>
      </w:tr>
      <w:tr w:rsidR="009E6948" w:rsidRPr="00883F24" w14:paraId="3B350825" w14:textId="77777777" w:rsidTr="00995FE4">
        <w:tc>
          <w:tcPr>
            <w:tcW w:w="2134" w:type="dxa"/>
          </w:tcPr>
          <w:p w14:paraId="421C2234" w14:textId="5551C681" w:rsidR="009E6948" w:rsidRDefault="00A47269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A47269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EC6CC3">
              <w:rPr>
                <w:rFonts w:ascii="Palatino Linotype" w:hAnsi="Palatino Linotype"/>
                <w:b/>
                <w:bCs/>
              </w:rPr>
              <w:t>2</w:t>
            </w:r>
            <w:r w:rsidR="00A84116">
              <w:rPr>
                <w:rFonts w:ascii="Palatino Linotype" w:hAnsi="Palatino Linotype"/>
                <w:b/>
                <w:bCs/>
              </w:rPr>
              <w:t>A</w:t>
            </w:r>
          </w:p>
          <w:p w14:paraId="0BBE4E4B" w14:textId="77777777" w:rsidR="007570D6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</w:p>
          <w:p w14:paraId="784F413F" w14:textId="5A56D2D9" w:rsidR="007570D6" w:rsidRPr="00A47269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EC6CC3">
              <w:rPr>
                <w:rFonts w:ascii="Palatino Linotype" w:hAnsi="Palatino Linotype"/>
                <w:b/>
                <w:bCs/>
              </w:rPr>
              <w:t>Unordered</w:t>
            </w:r>
            <w:r w:rsidR="00E11C37">
              <w:rPr>
                <w:rFonts w:ascii="Palatino Linotype" w:hAnsi="Palatino Linotype"/>
                <w:b/>
                <w:bCs/>
              </w:rPr>
              <w:t xml:space="preserve"> list</w:t>
            </w:r>
            <w:r w:rsidR="0032741A">
              <w:rPr>
                <w:rFonts w:ascii="Palatino Linotype" w:hAnsi="Palatino Linotype"/>
                <w:b/>
                <w:bCs/>
              </w:rPr>
              <w:t xml:space="preserve"> default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39BAAC7E" w14:textId="77777777" w:rsidR="009F6A1C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30B45223" w14:textId="50123D12" w:rsidR="009F6A1C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="009E6948"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="009E6948"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2C54A39D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440EADF4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02344B34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 xml:space="preserve">    &lt;title&gt; Unordered list </w:t>
            </w:r>
            <w:r w:rsidRPr="000D188C">
              <w:rPr>
                <w:rFonts w:ascii="Palatino Linotype" w:hAnsi="Palatino Linotype"/>
                <w:i/>
                <w:iCs/>
                <w:highlight w:val="yellow"/>
              </w:rPr>
              <w:t>default</w:t>
            </w:r>
            <w:r w:rsidRPr="000D188C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2B35AA09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6C0000E3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572F026B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 xml:space="preserve">    &lt;h1&gt;Unordered list </w:t>
            </w:r>
            <w:r w:rsidRPr="000D188C">
              <w:rPr>
                <w:rFonts w:ascii="Palatino Linotype" w:hAnsi="Palatino Linotype"/>
                <w:i/>
                <w:iCs/>
                <w:highlight w:val="yellow"/>
              </w:rPr>
              <w:t>default</w:t>
            </w:r>
            <w:r w:rsidRPr="000D188C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417CA9BF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0D188C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0D188C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6688ED49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0D188C">
              <w:rPr>
                <w:rFonts w:ascii="Palatino Linotype" w:hAnsi="Palatino Linotype"/>
                <w:i/>
                <w:iCs/>
                <w:highlight w:val="yellow"/>
              </w:rPr>
              <w:t>&lt;ul&gt;</w:t>
            </w:r>
          </w:p>
          <w:p w14:paraId="2E03EEC0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            &lt;li&gt;English&lt;/li&gt;</w:t>
            </w:r>
          </w:p>
          <w:p w14:paraId="67EAFE6F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            &lt;li&gt;Hindi&lt;/li&gt;</w:t>
            </w:r>
          </w:p>
          <w:p w14:paraId="3D2FDB7D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            &lt;li&gt;Maths&lt;/li&gt;            </w:t>
            </w:r>
          </w:p>
          <w:p w14:paraId="70042B37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        &lt;/ul&gt;</w:t>
            </w:r>
          </w:p>
          <w:p w14:paraId="6AFAD0E4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332CBB08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3D032E07" w14:textId="77777777" w:rsidR="000D188C" w:rsidRPr="000D188C" w:rsidRDefault="000D188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0D188C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720BC2E9" w14:textId="2437ED47" w:rsidR="009F6A1C" w:rsidRPr="000E31FD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 w:rsidRPr="000E31FD">
              <w:rPr>
                <w:rFonts w:ascii="Palatino Linotype" w:hAnsi="Palatino Linotype"/>
              </w:rPr>
              <w:t xml:space="preserve">Save the file as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0E31FD">
              <w:rPr>
                <w:rFonts w:ascii="Palatino Linotype" w:hAnsi="Palatino Linotype"/>
              </w:rPr>
              <w:t>2</w:t>
            </w:r>
            <w:r w:rsidR="00E16419" w:rsidRPr="000E31FD">
              <w:rPr>
                <w:rFonts w:ascii="Palatino Linotype" w:hAnsi="Palatino Linotype"/>
                <w:b/>
                <w:bCs/>
              </w:rPr>
              <w:t>A.html</w:t>
            </w:r>
            <w:r w:rsidR="00E16419" w:rsidRPr="000E31F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0E31FD">
              <w:rPr>
                <w:rFonts w:ascii="Palatino Linotype" w:hAnsi="Palatino Linotype"/>
              </w:rPr>
              <w:t xml:space="preserve">in </w:t>
            </w:r>
            <w:r w:rsidR="00A65AFE" w:rsidRPr="000E31FD">
              <w:rPr>
                <w:rFonts w:ascii="Palatino Linotype" w:hAnsi="Palatino Linotype"/>
                <w:b/>
                <w:bCs/>
              </w:rPr>
              <w:t>PRA-</w:t>
            </w:r>
            <w:r w:rsidR="00D846BA">
              <w:rPr>
                <w:rFonts w:ascii="Palatino Linotype" w:hAnsi="Palatino Linotype"/>
                <w:b/>
                <w:bCs/>
              </w:rPr>
              <w:t>2</w:t>
            </w:r>
            <w:r w:rsidRPr="000E31FD">
              <w:rPr>
                <w:rFonts w:ascii="Palatino Linotype" w:hAnsi="Palatino Linotype"/>
              </w:rPr>
              <w:t xml:space="preserve"> folder.</w:t>
            </w:r>
          </w:p>
          <w:p w14:paraId="1386F36B" w14:textId="41625119" w:rsidR="009F3AA6" w:rsidRPr="00D20597" w:rsidRDefault="00D84054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Open the file,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D846BA" w:rsidRPr="00F526E6">
              <w:rPr>
                <w:rFonts w:ascii="Palatino Linotype" w:hAnsi="Palatino Linotype"/>
                <w:b/>
                <w:bCs/>
              </w:rPr>
              <w:t>2</w:t>
            </w:r>
            <w:r w:rsidR="00E16419" w:rsidRPr="00F526E6">
              <w:rPr>
                <w:rFonts w:ascii="Palatino Linotype" w:hAnsi="Palatino Linotype"/>
                <w:b/>
                <w:bCs/>
              </w:rPr>
              <w:t>A</w:t>
            </w:r>
            <w:r w:rsidR="00E16419" w:rsidRPr="00D20597">
              <w:rPr>
                <w:rFonts w:ascii="Palatino Linotype" w:hAnsi="Palatino Linotype"/>
                <w:b/>
                <w:bCs/>
              </w:rPr>
              <w:t>.html</w:t>
            </w:r>
            <w:r w:rsidR="00E16419" w:rsidRPr="00D20597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D20597">
              <w:rPr>
                <w:rFonts w:ascii="Palatino Linotype" w:hAnsi="Palatino Linotype"/>
              </w:rPr>
              <w:t>in an</w:t>
            </w:r>
            <w:r w:rsidR="001D67CC" w:rsidRPr="00D20597">
              <w:rPr>
                <w:rFonts w:ascii="Palatino Linotype" w:hAnsi="Palatino Linotype"/>
              </w:rPr>
              <w:t>y Browser</w:t>
            </w:r>
            <w:r w:rsidR="00D846BA" w:rsidRPr="00D20597">
              <w:rPr>
                <w:rFonts w:ascii="Palatino Linotype" w:hAnsi="Palatino Linotype"/>
              </w:rPr>
              <w:t>.</w:t>
            </w:r>
          </w:p>
        </w:tc>
      </w:tr>
      <w:tr w:rsidR="006B0C15" w:rsidRPr="00883F24" w14:paraId="45264DB5" w14:textId="77777777" w:rsidTr="00995FE4">
        <w:tc>
          <w:tcPr>
            <w:tcW w:w="2134" w:type="dxa"/>
          </w:tcPr>
          <w:p w14:paraId="71282759" w14:textId="7845C7D8" w:rsidR="006B0C15" w:rsidRDefault="006B0C15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D846BA">
              <w:rPr>
                <w:rFonts w:ascii="Palatino Linotype" w:hAnsi="Palatino Linotype"/>
                <w:b/>
                <w:bCs/>
              </w:rPr>
              <w:t>2</w:t>
            </w:r>
            <w:r w:rsidR="004602BE">
              <w:rPr>
                <w:rFonts w:ascii="Palatino Linotype" w:hAnsi="Palatino Linotype"/>
                <w:b/>
                <w:bCs/>
              </w:rPr>
              <w:t>B</w:t>
            </w:r>
          </w:p>
          <w:p w14:paraId="1EFBE42E" w14:textId="6BA148FB" w:rsidR="007570D6" w:rsidRPr="006B0C15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FA1A6C">
              <w:rPr>
                <w:rFonts w:ascii="Palatino Linotype" w:hAnsi="Palatino Linotype"/>
                <w:b/>
                <w:bCs/>
              </w:rPr>
              <w:t xml:space="preserve">Attribute: </w:t>
            </w:r>
            <w:r w:rsidR="00A51101">
              <w:rPr>
                <w:rFonts w:ascii="Palatino Linotype" w:hAnsi="Palatino Linotype"/>
                <w:b/>
                <w:bCs/>
              </w:rPr>
              <w:t>t</w:t>
            </w:r>
            <w:r w:rsidR="00FA1A6C">
              <w:rPr>
                <w:rFonts w:ascii="Palatino Linotype" w:hAnsi="Palatino Linotype"/>
                <w:b/>
                <w:bCs/>
              </w:rPr>
              <w:t>ype</w:t>
            </w:r>
            <w:r w:rsidR="00A51101">
              <w:rPr>
                <w:rFonts w:ascii="Palatino Linotype" w:hAnsi="Palatino Linotype"/>
                <w:b/>
                <w:bCs/>
              </w:rPr>
              <w:t>, value: square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54304B6E" w14:textId="3E68ED8D" w:rsidR="001D3404" w:rsidRDefault="00AC47AB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7C401C" w:rsidRPr="00F526E6">
              <w:rPr>
                <w:rFonts w:ascii="Palatino Linotype" w:hAnsi="Palatino Linotype"/>
                <w:b/>
                <w:bCs/>
              </w:rPr>
              <w:t>2</w:t>
            </w:r>
            <w:r w:rsidRPr="001C7414">
              <w:rPr>
                <w:rFonts w:ascii="Palatino Linotype" w:hAnsi="Palatino Linotype"/>
                <w:b/>
                <w:bCs/>
              </w:rPr>
              <w:t>A.html</w:t>
            </w:r>
            <w:r w:rsidRPr="00E824C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="000A6FA8" w:rsidRPr="00E824CD">
              <w:rPr>
                <w:rFonts w:ascii="Palatino Linotype" w:hAnsi="Palatino Linotype"/>
              </w:rPr>
              <w:t xml:space="preserve">and Open </w:t>
            </w:r>
            <w:r w:rsidR="004E2DD9" w:rsidRPr="00E824CD">
              <w:rPr>
                <w:rFonts w:ascii="Palatino Linotype" w:hAnsi="Palatino Linotype"/>
              </w:rPr>
              <w:t>with</w:t>
            </w:r>
            <w:r w:rsidR="000A6FA8" w:rsidRPr="00E824CD">
              <w:rPr>
                <w:rFonts w:ascii="Palatino Linotype" w:hAnsi="Palatino Linotype"/>
              </w:rPr>
              <w:t xml:space="preserve"> Notepad</w:t>
            </w:r>
            <w:r w:rsidR="004E2DD9" w:rsidRPr="00E824CD">
              <w:rPr>
                <w:rFonts w:ascii="Palatino Linotype" w:hAnsi="Palatino Linotype"/>
              </w:rPr>
              <w:t>.</w:t>
            </w:r>
          </w:p>
          <w:p w14:paraId="08A374C1" w14:textId="74482F75" w:rsidR="00E824CD" w:rsidRPr="00C56F86" w:rsidRDefault="00496271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 xml:space="preserve">Modify </w:t>
            </w:r>
            <w:r w:rsidR="00E4045D" w:rsidRPr="00037057">
              <w:rPr>
                <w:rFonts w:ascii="Palatino Linotype" w:hAnsi="Palatino Linotype"/>
                <w:color w:val="EE0000"/>
              </w:rPr>
              <w:t>&lt;title&gt;</w:t>
            </w:r>
            <w:r w:rsidR="00B02164">
              <w:rPr>
                <w:rFonts w:ascii="Palatino Linotype" w:hAnsi="Palatino Linotype"/>
                <w:color w:val="EE0000"/>
              </w:rPr>
              <w:t>, &lt;h1&gt;</w:t>
            </w:r>
            <w:r w:rsidR="00E4045D"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r w:rsidR="00F918DB" w:rsidRPr="00037057">
              <w:rPr>
                <w:rFonts w:ascii="Palatino Linotype" w:hAnsi="Palatino Linotype"/>
                <w:color w:val="EE0000"/>
              </w:rPr>
              <w:t>ul</w:t>
            </w:r>
            <w:r w:rsidR="00E4045D" w:rsidRPr="00037057">
              <w:rPr>
                <w:rFonts w:ascii="Palatino Linotype" w:hAnsi="Palatino Linotype"/>
                <w:color w:val="EE0000"/>
              </w:rPr>
              <w:t>&gt; tags</w:t>
            </w:r>
            <w:r w:rsidR="000A7BF6" w:rsidRPr="00037057">
              <w:rPr>
                <w:rFonts w:ascii="Palatino Linotype" w:hAnsi="Palatino Linotype"/>
                <w:color w:val="EE0000"/>
              </w:rPr>
              <w:t xml:space="preserve"> as highlighted</w:t>
            </w:r>
            <w:r w:rsidR="00C56F86" w:rsidRPr="00C56F86">
              <w:rPr>
                <w:rFonts w:ascii="Palatino Linotype" w:hAnsi="Palatino Linotype"/>
              </w:rPr>
              <w:t>.</w:t>
            </w:r>
          </w:p>
          <w:p w14:paraId="17A07389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37C58EC7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310340A3" w14:textId="2F0BDBAA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 xml:space="preserve">    &lt;title&gt; Unordered list </w:t>
            </w:r>
            <w:r w:rsidR="00DE47D0" w:rsidRPr="00DE47D0">
              <w:rPr>
                <w:rFonts w:ascii="Palatino Linotype" w:hAnsi="Palatino Linotype"/>
                <w:i/>
                <w:iCs/>
                <w:highlight w:val="yellow"/>
              </w:rPr>
              <w:t>with</w:t>
            </w:r>
            <w:r w:rsidR="00DE47D0">
              <w:rPr>
                <w:rFonts w:ascii="Palatino Linotype" w:hAnsi="Palatino Linotype"/>
                <w:i/>
                <w:iCs/>
              </w:rPr>
              <w:t xml:space="preserve"> </w:t>
            </w:r>
            <w:r w:rsidRPr="00C237C5">
              <w:rPr>
                <w:rFonts w:ascii="Palatino Linotype" w:hAnsi="Palatino Linotype"/>
                <w:i/>
                <w:iCs/>
                <w:highlight w:val="yellow"/>
              </w:rPr>
              <w:t>square</w:t>
            </w:r>
            <w:r w:rsidR="00DE47D0">
              <w:rPr>
                <w:rFonts w:ascii="Palatino Linotype" w:hAnsi="Palatino Linotype"/>
                <w:i/>
                <w:iCs/>
              </w:rPr>
              <w:t>s</w:t>
            </w:r>
            <w:r w:rsidRPr="00C237C5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64D37212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170D1B7C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6CE41619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 xml:space="preserve">    &lt;h1&gt;Unordered list </w:t>
            </w:r>
            <w:r w:rsidRPr="00C237C5">
              <w:rPr>
                <w:rFonts w:ascii="Palatino Linotype" w:hAnsi="Palatino Linotype"/>
                <w:i/>
                <w:iCs/>
                <w:highlight w:val="yellow"/>
              </w:rPr>
              <w:t>with squares</w:t>
            </w:r>
            <w:r w:rsidRPr="00C237C5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0530A3D0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C237C5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C237C5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3609173D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 xml:space="preserve">    </w:t>
            </w:r>
            <w:r w:rsidRPr="00C237C5">
              <w:rPr>
                <w:rFonts w:ascii="Palatino Linotype" w:hAnsi="Palatino Linotype"/>
                <w:i/>
                <w:iCs/>
                <w:highlight w:val="yellow"/>
              </w:rPr>
              <w:t>&lt;ul type="square"&gt;</w:t>
            </w:r>
          </w:p>
          <w:p w14:paraId="15CD4D3D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        &lt;li&gt;English&lt;/li&gt;</w:t>
            </w:r>
          </w:p>
          <w:p w14:paraId="0018DAFB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        &lt;li&gt;Hindi&lt;/li&gt;</w:t>
            </w:r>
          </w:p>
          <w:p w14:paraId="54957D0A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        &lt;li&gt;Maths&lt;/li&gt;        </w:t>
            </w:r>
          </w:p>
          <w:p w14:paraId="05EAC8C5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    &lt;/ul&gt;</w:t>
            </w:r>
          </w:p>
          <w:p w14:paraId="1B24F068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73277A27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51E37288" w14:textId="77777777" w:rsidR="00C237C5" w:rsidRPr="00C237C5" w:rsidRDefault="00C237C5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237C5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3C64F660" w14:textId="38F0452F" w:rsidR="00C56F86" w:rsidRPr="00E16419" w:rsidRDefault="00C56F86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FD066C">
              <w:rPr>
                <w:rFonts w:ascii="Palatino Linotype" w:hAnsi="Palatino Linotype"/>
              </w:rPr>
              <w:t>2</w:t>
            </w:r>
            <w:r w:rsidR="005764FB">
              <w:rPr>
                <w:rFonts w:ascii="Palatino Linotype" w:hAnsi="Palatino Linotype"/>
                <w:b/>
                <w:bCs/>
              </w:rPr>
              <w:t>B</w:t>
            </w:r>
            <w:r w:rsidR="005764FB"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406D88CF" w14:textId="74C052CB" w:rsidR="004E2DD9" w:rsidRPr="00AC47AB" w:rsidRDefault="00E16419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Open the file,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FD066C" w:rsidRPr="00F526E6">
              <w:rPr>
                <w:rFonts w:ascii="Palatino Linotype" w:hAnsi="Palatino Linotype"/>
                <w:b/>
                <w:bCs/>
              </w:rPr>
              <w:t>2</w:t>
            </w:r>
            <w:r w:rsidRPr="00F526E6">
              <w:rPr>
                <w:rFonts w:ascii="Palatino Linotype" w:hAnsi="Palatino Linotype"/>
                <w:b/>
                <w:bCs/>
              </w:rPr>
              <w:t>B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  <w:r w:rsidRPr="00A74C4F">
              <w:rPr>
                <w:rFonts w:ascii="Palatino Linotype" w:hAnsi="Palatino Linotype"/>
              </w:rPr>
              <w:t xml:space="preserve"> in any Browser</w:t>
            </w:r>
            <w:r w:rsidR="0005307D">
              <w:rPr>
                <w:rFonts w:ascii="Palatino Linotype" w:hAnsi="Palatino Linotype"/>
              </w:rPr>
              <w:t>.</w:t>
            </w:r>
          </w:p>
        </w:tc>
      </w:tr>
      <w:tr w:rsidR="001325EF" w:rsidRPr="00883F24" w14:paraId="007190D8" w14:textId="77777777" w:rsidTr="00995FE4">
        <w:tc>
          <w:tcPr>
            <w:tcW w:w="2134" w:type="dxa"/>
          </w:tcPr>
          <w:p w14:paraId="001E2999" w14:textId="08195681" w:rsidR="001325EF" w:rsidRDefault="00A55CC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FD066C">
              <w:rPr>
                <w:rFonts w:ascii="Palatino Linotype" w:hAnsi="Palatino Linotype"/>
                <w:b/>
                <w:bCs/>
              </w:rPr>
              <w:t>2</w:t>
            </w:r>
            <w:r>
              <w:rPr>
                <w:rFonts w:ascii="Palatino Linotype" w:hAnsi="Palatino Linotype"/>
                <w:b/>
                <w:bCs/>
              </w:rPr>
              <w:t>C</w:t>
            </w:r>
          </w:p>
          <w:p w14:paraId="59BB181E" w14:textId="02DE28EE" w:rsidR="007570D6" w:rsidRPr="006B0C15" w:rsidRDefault="00A51101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 xml:space="preserve">(Attribute: type, value: </w:t>
            </w:r>
            <w:r w:rsidR="00094C26">
              <w:rPr>
                <w:rFonts w:ascii="Palatino Linotype" w:hAnsi="Palatino Linotype"/>
                <w:b/>
                <w:bCs/>
              </w:rPr>
              <w:t>disc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46B145F4" w14:textId="006E5711" w:rsidR="00A55CC6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897069" w:rsidRPr="00F526E6">
              <w:rPr>
                <w:rFonts w:ascii="Palatino Linotype" w:hAnsi="Palatino Linotype"/>
                <w:b/>
                <w:bCs/>
              </w:rPr>
              <w:t>2</w:t>
            </w:r>
            <w:r w:rsidR="0089157D" w:rsidRPr="00F526E6">
              <w:rPr>
                <w:rFonts w:ascii="Palatino Linotype" w:hAnsi="Palatino Linotype"/>
                <w:b/>
                <w:bCs/>
              </w:rPr>
              <w:t>B</w:t>
            </w:r>
            <w:r w:rsidR="0089157D" w:rsidRPr="001C7414">
              <w:rPr>
                <w:rFonts w:ascii="Palatino Linotype" w:hAnsi="Palatino Linotype"/>
                <w:b/>
                <w:bCs/>
              </w:rPr>
              <w:t>.html</w:t>
            </w:r>
            <w:r w:rsidR="0089157D" w:rsidRPr="00A74C4F">
              <w:rPr>
                <w:rFonts w:ascii="Palatino Linotype" w:hAnsi="Palatino Linotype"/>
              </w:rPr>
              <w:t xml:space="preserve"> </w:t>
            </w:r>
            <w:r w:rsidRPr="00E824CD">
              <w:rPr>
                <w:rFonts w:ascii="Palatino Linotype" w:hAnsi="Palatino Linotype"/>
              </w:rPr>
              <w:t>and Open with Notepad.</w:t>
            </w:r>
          </w:p>
          <w:p w14:paraId="26BE3A7F" w14:textId="77777777" w:rsidR="00D57AD2" w:rsidRPr="00C56F86" w:rsidRDefault="00D57AD2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&lt;ul&gt;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2848B1B8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07D6AA8D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51599A5F" w14:textId="27BBCA82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 xml:space="preserve">    &lt;title&gt; Unordered list </w:t>
            </w:r>
            <w:r w:rsidR="00DE47D0" w:rsidRPr="00DE47D0">
              <w:rPr>
                <w:rFonts w:ascii="Palatino Linotype" w:hAnsi="Palatino Linotype"/>
                <w:i/>
                <w:iCs/>
                <w:highlight w:val="yellow"/>
              </w:rPr>
              <w:t xml:space="preserve">with </w:t>
            </w:r>
            <w:r w:rsidRPr="007A032F">
              <w:rPr>
                <w:rFonts w:ascii="Palatino Linotype" w:hAnsi="Palatino Linotype"/>
                <w:i/>
                <w:iCs/>
                <w:highlight w:val="yellow"/>
              </w:rPr>
              <w:t>disc</w:t>
            </w:r>
            <w:r w:rsidR="00DE47D0">
              <w:rPr>
                <w:rFonts w:ascii="Palatino Linotype" w:hAnsi="Palatino Linotype"/>
                <w:i/>
                <w:iCs/>
              </w:rPr>
              <w:t>s</w:t>
            </w:r>
            <w:r w:rsidRPr="007A032F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7583FC5C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63754B0F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25CD5F2F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 xml:space="preserve">    &lt;h1&gt;Unordered list with </w:t>
            </w:r>
            <w:r w:rsidRPr="007A032F">
              <w:rPr>
                <w:rFonts w:ascii="Palatino Linotype" w:hAnsi="Palatino Linotype"/>
                <w:i/>
                <w:iCs/>
                <w:highlight w:val="yellow"/>
              </w:rPr>
              <w:t>discs</w:t>
            </w:r>
            <w:r w:rsidRPr="007A032F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52C954A8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7A032F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7A032F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10C18EEB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lastRenderedPageBreak/>
              <w:t xml:space="preserve">    </w:t>
            </w:r>
            <w:r w:rsidRPr="007A032F">
              <w:rPr>
                <w:rFonts w:ascii="Palatino Linotype" w:hAnsi="Palatino Linotype"/>
                <w:i/>
                <w:iCs/>
                <w:highlight w:val="yellow"/>
              </w:rPr>
              <w:t>&lt;ul type="disc"&gt;</w:t>
            </w:r>
          </w:p>
          <w:p w14:paraId="6C9497B3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        &lt;li&gt;English&lt;/li&gt;</w:t>
            </w:r>
          </w:p>
          <w:p w14:paraId="1B8C8F10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        &lt;li&gt;Hindi&lt;/li&gt;</w:t>
            </w:r>
          </w:p>
          <w:p w14:paraId="7A5914FA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        &lt;li&gt;Maths&lt;/li&gt;        </w:t>
            </w:r>
          </w:p>
          <w:p w14:paraId="4686B58E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    &lt;/ul&gt;</w:t>
            </w:r>
          </w:p>
          <w:p w14:paraId="38EFD071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631C604E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52A787B2" w14:textId="77777777" w:rsidR="007A032F" w:rsidRPr="007A032F" w:rsidRDefault="007A032F" w:rsidP="002A3CC8">
            <w:pPr>
              <w:spacing w:line="280" w:lineRule="exact"/>
              <w:rPr>
                <w:rFonts w:ascii="Palatino Linotype" w:hAnsi="Palatino Linotype"/>
              </w:rPr>
            </w:pPr>
            <w:r w:rsidRPr="007A032F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8848F44" w14:textId="28C3445E" w:rsidR="00A55CC6" w:rsidRPr="00675791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896F9D" w:rsidRPr="00F526E6">
              <w:rPr>
                <w:rFonts w:ascii="Palatino Linotype" w:hAnsi="Palatino Linotype"/>
                <w:b/>
                <w:bCs/>
              </w:rPr>
              <w:t>2</w:t>
            </w:r>
            <w:r w:rsidR="00675791" w:rsidRPr="00F526E6">
              <w:rPr>
                <w:rFonts w:ascii="Palatino Linotype" w:hAnsi="Palatino Linotype"/>
                <w:b/>
                <w:bCs/>
              </w:rPr>
              <w:t>C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799912C2" w14:textId="7BF351C9" w:rsidR="001325EF" w:rsidRPr="00675791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675791">
              <w:rPr>
                <w:rFonts w:ascii="Palatino Linotype" w:hAnsi="Palatino Linotype"/>
              </w:rPr>
              <w:t xml:space="preserve">Open the file,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896F9D" w:rsidRPr="00F526E6">
              <w:rPr>
                <w:rFonts w:ascii="Palatino Linotype" w:hAnsi="Palatino Linotype"/>
                <w:b/>
                <w:bCs/>
              </w:rPr>
              <w:t>2</w:t>
            </w:r>
            <w:r w:rsidR="00675791" w:rsidRPr="00F526E6">
              <w:rPr>
                <w:rFonts w:ascii="Palatino Linotype" w:hAnsi="Palatino Linotype"/>
                <w:b/>
                <w:bCs/>
              </w:rPr>
              <w:t>C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.html</w:t>
            </w:r>
            <w:r w:rsidR="00675791" w:rsidRPr="00675791">
              <w:rPr>
                <w:rFonts w:ascii="Palatino Linotype" w:hAnsi="Palatino Linotype"/>
              </w:rPr>
              <w:t xml:space="preserve"> </w:t>
            </w:r>
            <w:r w:rsidRPr="00675791">
              <w:rPr>
                <w:rFonts w:ascii="Palatino Linotype" w:hAnsi="Palatino Linotype"/>
              </w:rPr>
              <w:t>in any Browser.</w:t>
            </w:r>
          </w:p>
        </w:tc>
      </w:tr>
      <w:tr w:rsidR="007570D6" w:rsidRPr="00883F24" w14:paraId="589B4465" w14:textId="77777777" w:rsidTr="00995FE4">
        <w:tc>
          <w:tcPr>
            <w:tcW w:w="2134" w:type="dxa"/>
          </w:tcPr>
          <w:p w14:paraId="5583DC30" w14:textId="1E8FC3BD" w:rsidR="007570D6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lastRenderedPageBreak/>
              <w:t xml:space="preserve">Activity </w:t>
            </w:r>
            <w:r w:rsidR="00896F9D">
              <w:rPr>
                <w:rFonts w:ascii="Palatino Linotype" w:hAnsi="Palatino Linotype"/>
                <w:b/>
                <w:bCs/>
              </w:rPr>
              <w:t>2</w:t>
            </w:r>
            <w:r>
              <w:rPr>
                <w:rFonts w:ascii="Palatino Linotype" w:hAnsi="Palatino Linotype"/>
                <w:b/>
                <w:bCs/>
              </w:rPr>
              <w:t>D</w:t>
            </w:r>
          </w:p>
          <w:p w14:paraId="4B64305A" w14:textId="35485912" w:rsidR="007570D6" w:rsidRPr="006B0C15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896F9D">
              <w:rPr>
                <w:rFonts w:ascii="Palatino Linotype" w:hAnsi="Palatino Linotype"/>
                <w:b/>
                <w:bCs/>
              </w:rPr>
              <w:t xml:space="preserve">Attribute: type, value: </w:t>
            </w:r>
            <w:r w:rsidR="00094C26">
              <w:rPr>
                <w:rFonts w:ascii="Palatino Linotype" w:hAnsi="Palatino Linotype"/>
                <w:b/>
                <w:bCs/>
              </w:rPr>
              <w:t>circle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0C6856CE" w14:textId="0018C082" w:rsidR="007570D6" w:rsidRPr="009041AF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Right Click on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897069" w:rsidRPr="00F526E6">
              <w:rPr>
                <w:rFonts w:ascii="Palatino Linotype" w:hAnsi="Palatino Linotype"/>
                <w:b/>
                <w:bCs/>
              </w:rPr>
              <w:t>2</w:t>
            </w:r>
            <w:r w:rsidR="007F5094" w:rsidRPr="00F526E6">
              <w:rPr>
                <w:rFonts w:ascii="Palatino Linotype" w:hAnsi="Palatino Linotype"/>
                <w:b/>
                <w:bCs/>
              </w:rPr>
              <w:t>C</w:t>
            </w:r>
            <w:r w:rsidR="007F5094" w:rsidRPr="009041AF">
              <w:rPr>
                <w:rFonts w:ascii="Palatino Linotype" w:hAnsi="Palatino Linotype"/>
                <w:b/>
                <w:bCs/>
              </w:rPr>
              <w:t>.html</w:t>
            </w:r>
            <w:r w:rsidR="007F5094" w:rsidRPr="009041AF">
              <w:rPr>
                <w:rFonts w:ascii="Palatino Linotype" w:hAnsi="Palatino Linotype"/>
              </w:rPr>
              <w:t xml:space="preserve"> </w:t>
            </w:r>
            <w:r w:rsidRPr="009041AF">
              <w:rPr>
                <w:rFonts w:ascii="Palatino Linotype" w:hAnsi="Palatino Linotype"/>
              </w:rPr>
              <w:t>and Open with Notepad.</w:t>
            </w:r>
          </w:p>
          <w:p w14:paraId="6818CB2B" w14:textId="77777777" w:rsidR="00D57AD2" w:rsidRPr="00C56F86" w:rsidRDefault="00D57AD2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&lt;ul&gt;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4C052EC0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7DDF6ACA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7F10CEED" w14:textId="19DE765F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    &lt;title&gt; Unordered list</w:t>
            </w:r>
            <w:r w:rsidR="00DE47D0">
              <w:rPr>
                <w:rFonts w:ascii="Palatino Linotype" w:hAnsi="Palatino Linotype"/>
                <w:i/>
                <w:iCs/>
              </w:rPr>
              <w:t xml:space="preserve"> </w:t>
            </w:r>
            <w:r w:rsidR="00DE47D0" w:rsidRPr="00DE47D0">
              <w:rPr>
                <w:rFonts w:ascii="Palatino Linotype" w:hAnsi="Palatino Linotype"/>
                <w:i/>
                <w:iCs/>
                <w:highlight w:val="yellow"/>
              </w:rPr>
              <w:t>with</w:t>
            </w:r>
            <w:r w:rsidRPr="00C8423C">
              <w:rPr>
                <w:rFonts w:ascii="Palatino Linotype" w:hAnsi="Palatino Linotype"/>
                <w:i/>
                <w:iCs/>
                <w:highlight w:val="yellow"/>
              </w:rPr>
              <w:t xml:space="preserve"> circle</w:t>
            </w:r>
            <w:r w:rsidR="00DE47D0" w:rsidRPr="00DE47D0">
              <w:rPr>
                <w:rFonts w:ascii="Palatino Linotype" w:hAnsi="Palatino Linotype"/>
                <w:i/>
                <w:iCs/>
                <w:highlight w:val="yellow"/>
              </w:rPr>
              <w:t>s</w:t>
            </w:r>
            <w:r w:rsidRPr="00C8423C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42DF4A91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0B3C68E2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27904F2A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 xml:space="preserve">    &lt;h1&gt;Unordered list </w:t>
            </w:r>
            <w:r w:rsidRPr="00C8423C">
              <w:rPr>
                <w:rFonts w:ascii="Palatino Linotype" w:hAnsi="Palatino Linotype"/>
                <w:i/>
                <w:iCs/>
                <w:highlight w:val="yellow"/>
              </w:rPr>
              <w:t>with circles</w:t>
            </w:r>
            <w:r w:rsidRPr="00C8423C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6639C669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C8423C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C8423C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517DA746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 xml:space="preserve">    </w:t>
            </w:r>
            <w:r w:rsidRPr="00C8423C">
              <w:rPr>
                <w:rFonts w:ascii="Palatino Linotype" w:hAnsi="Palatino Linotype"/>
                <w:i/>
                <w:iCs/>
                <w:highlight w:val="yellow"/>
              </w:rPr>
              <w:t>&lt;ul type="circle"&gt;</w:t>
            </w:r>
          </w:p>
          <w:p w14:paraId="5C870F4E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        &lt;li&gt;English&lt;/li&gt;</w:t>
            </w:r>
          </w:p>
          <w:p w14:paraId="44630C3C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        &lt;li&gt;Hindi&lt;/li&gt;</w:t>
            </w:r>
          </w:p>
          <w:p w14:paraId="26D93F07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        &lt;li&gt;Maths&lt;/li&gt;</w:t>
            </w:r>
          </w:p>
          <w:p w14:paraId="7753B23A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    &lt;/ul&gt;</w:t>
            </w:r>
          </w:p>
          <w:p w14:paraId="60E94E3C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716B34AD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38D0CBBB" w14:textId="77777777" w:rsidR="00C8423C" w:rsidRPr="00C8423C" w:rsidRDefault="00C8423C" w:rsidP="002A3CC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C8423C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07FC794" w14:textId="31B72165" w:rsidR="007570D6" w:rsidRPr="00D20597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Save as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7D40E6" w:rsidRPr="00F526E6">
              <w:rPr>
                <w:rFonts w:ascii="Palatino Linotype" w:hAnsi="Palatino Linotype"/>
                <w:b/>
                <w:bCs/>
              </w:rPr>
              <w:t>2</w:t>
            </w:r>
            <w:r w:rsidR="00962573" w:rsidRPr="00F526E6">
              <w:rPr>
                <w:rFonts w:ascii="Palatino Linotype" w:hAnsi="Palatino Linotype"/>
                <w:b/>
                <w:bCs/>
              </w:rPr>
              <w:t>D</w:t>
            </w:r>
            <w:r w:rsidRPr="00F526E6">
              <w:rPr>
                <w:rFonts w:ascii="Palatino Linotype" w:hAnsi="Palatino Linotype"/>
                <w:b/>
                <w:bCs/>
              </w:rPr>
              <w:t>.html</w:t>
            </w:r>
          </w:p>
          <w:p w14:paraId="5D9FDAD7" w14:textId="1C0B4B1D" w:rsidR="007570D6" w:rsidRPr="0075512C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>Open the file,</w:t>
            </w:r>
            <w:r w:rsidR="00961F00">
              <w:rPr>
                <w:rFonts w:ascii="Palatino Linotype" w:hAnsi="Palatino Linotype"/>
              </w:rPr>
              <w:t xml:space="preserve">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="007D40E6" w:rsidRPr="00F526E6">
              <w:rPr>
                <w:rFonts w:ascii="Palatino Linotype" w:hAnsi="Palatino Linotype"/>
                <w:b/>
                <w:bCs/>
              </w:rPr>
              <w:t>2</w:t>
            </w:r>
            <w:r w:rsidR="0075512C" w:rsidRPr="00F526E6">
              <w:rPr>
                <w:rFonts w:ascii="Palatino Linotype" w:hAnsi="Palatino Linotype"/>
                <w:b/>
                <w:bCs/>
              </w:rPr>
              <w:t>D</w:t>
            </w:r>
            <w:r w:rsidR="0075512C" w:rsidRPr="0075512C">
              <w:rPr>
                <w:rFonts w:ascii="Palatino Linotype" w:hAnsi="Palatino Linotype"/>
                <w:b/>
                <w:bCs/>
              </w:rPr>
              <w:t>.html</w:t>
            </w:r>
            <w:r w:rsidR="0075512C" w:rsidRPr="0075512C">
              <w:rPr>
                <w:rFonts w:ascii="Palatino Linotype" w:hAnsi="Palatino Linotype"/>
              </w:rPr>
              <w:t xml:space="preserve"> </w:t>
            </w:r>
            <w:r w:rsidRPr="0075512C">
              <w:rPr>
                <w:rFonts w:ascii="Palatino Linotype" w:hAnsi="Palatino Linotype"/>
              </w:rPr>
              <w:t>in any Browser.</w:t>
            </w:r>
          </w:p>
        </w:tc>
      </w:tr>
      <w:tr w:rsidR="00202655" w:rsidRPr="00883F24" w14:paraId="6354EE0E" w14:textId="77777777" w:rsidTr="00995FE4">
        <w:tc>
          <w:tcPr>
            <w:tcW w:w="2134" w:type="dxa"/>
          </w:tcPr>
          <w:p w14:paraId="326EA68E" w14:textId="51F73D5D" w:rsidR="000505E2" w:rsidRDefault="000505E2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>
              <w:rPr>
                <w:rFonts w:ascii="Palatino Linotype" w:hAnsi="Palatino Linotype"/>
                <w:b/>
                <w:bCs/>
              </w:rPr>
              <w:t>2E</w:t>
            </w:r>
          </w:p>
          <w:p w14:paraId="1BD2CBA2" w14:textId="430F5AEE" w:rsidR="00202655" w:rsidRPr="006B0C15" w:rsidRDefault="008B7E8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(Attribute: type, value: none)</w:t>
            </w:r>
          </w:p>
        </w:tc>
        <w:tc>
          <w:tcPr>
            <w:tcW w:w="7926" w:type="dxa"/>
          </w:tcPr>
          <w:p w14:paraId="4DA6402C" w14:textId="14EB4AF5" w:rsidR="001D6C99" w:rsidRPr="001D6C99" w:rsidRDefault="001D6C99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1D6C99">
              <w:rPr>
                <w:rFonts w:ascii="Palatino Linotype" w:hAnsi="Palatino Linotype"/>
              </w:rPr>
              <w:t xml:space="preserve">Right Click on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Pr="00F526E6">
              <w:rPr>
                <w:rFonts w:ascii="Palatino Linotype" w:hAnsi="Palatino Linotype"/>
                <w:b/>
                <w:bCs/>
              </w:rPr>
              <w:t>2</w:t>
            </w:r>
            <w:r w:rsidR="00E1388D" w:rsidRPr="00F526E6">
              <w:rPr>
                <w:rFonts w:ascii="Palatino Linotype" w:hAnsi="Palatino Linotype"/>
                <w:b/>
                <w:bCs/>
              </w:rPr>
              <w:t>D</w:t>
            </w:r>
            <w:r w:rsidRPr="001D6C99">
              <w:rPr>
                <w:rFonts w:ascii="Palatino Linotype" w:hAnsi="Palatino Linotype"/>
                <w:b/>
                <w:bCs/>
              </w:rPr>
              <w:t>.html</w:t>
            </w:r>
            <w:r w:rsidRPr="001D6C99">
              <w:rPr>
                <w:rFonts w:ascii="Palatino Linotype" w:hAnsi="Palatino Linotype"/>
              </w:rPr>
              <w:t xml:space="preserve"> and Open with Notepad.</w:t>
            </w:r>
          </w:p>
          <w:p w14:paraId="2D6F5A44" w14:textId="77777777" w:rsidR="00D57AD2" w:rsidRPr="00C56F86" w:rsidRDefault="00D57AD2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&lt;ul&gt;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46776CBA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&lt;html&gt;</w:t>
            </w:r>
          </w:p>
          <w:p w14:paraId="6E92ECA4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&lt;head&gt;</w:t>
            </w:r>
          </w:p>
          <w:p w14:paraId="158D3DF3" w14:textId="4C45C1A4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&lt;title&gt; Unordered list </w:t>
            </w:r>
            <w:r w:rsidR="0049012B" w:rsidRPr="0049012B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 xml:space="preserve">with </w:t>
            </w:r>
            <w:r w:rsidRPr="00E934DA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none</w:t>
            </w: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&lt;/title&gt;</w:t>
            </w:r>
          </w:p>
          <w:p w14:paraId="668E5C2E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&lt;/head&gt;</w:t>
            </w:r>
          </w:p>
          <w:p w14:paraId="7E7346CB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&lt;body&gt;</w:t>
            </w:r>
          </w:p>
          <w:p w14:paraId="276FE424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&lt;h1&gt;Unordered list </w:t>
            </w:r>
            <w:r w:rsidRPr="00E934DA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with none</w:t>
            </w: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&lt;/h1&gt;</w:t>
            </w:r>
          </w:p>
          <w:p w14:paraId="0A8FFF70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&lt;font </w:t>
            </w:r>
            <w:proofErr w:type="spellStart"/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color</w:t>
            </w:r>
            <w:proofErr w:type="spellEnd"/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="green" size="6" face="Arial"&gt;</w:t>
            </w:r>
          </w:p>
          <w:p w14:paraId="514734AB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    </w:t>
            </w:r>
            <w:r w:rsidRPr="00E934DA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&lt;ul type="none"&gt;</w:t>
            </w:r>
          </w:p>
          <w:p w14:paraId="33BC5AD0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            &lt;li&gt;English&lt;/li&gt;</w:t>
            </w:r>
          </w:p>
          <w:p w14:paraId="5BF4BD78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            &lt;li&gt;Hindi&lt;/li&gt;</w:t>
            </w:r>
          </w:p>
          <w:p w14:paraId="5715919D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            &lt;li&gt;Maths&lt;/li&gt;</w:t>
            </w:r>
          </w:p>
          <w:p w14:paraId="718018E3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        &lt;/ul&gt;</w:t>
            </w:r>
          </w:p>
          <w:p w14:paraId="5A47A909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    &lt;/font&gt;</w:t>
            </w:r>
          </w:p>
          <w:p w14:paraId="0A2C9FC1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&lt;/body&gt;</w:t>
            </w:r>
          </w:p>
          <w:p w14:paraId="6CF96EA6" w14:textId="77777777" w:rsidR="00E934DA" w:rsidRPr="00E934DA" w:rsidRDefault="00E934DA" w:rsidP="002A3CC8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E934DA">
              <w:rPr>
                <w:rFonts w:ascii="Palatino Linotype" w:hAnsi="Palatino Linotype"/>
                <w:i/>
                <w:iCs/>
                <w:color w:val="000000" w:themeColor="text1"/>
              </w:rPr>
              <w:t>&lt;/html&gt;</w:t>
            </w:r>
          </w:p>
          <w:p w14:paraId="431A1023" w14:textId="17493B55" w:rsidR="00E1388D" w:rsidRPr="00E1388D" w:rsidRDefault="00E1388D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E1388D">
              <w:rPr>
                <w:rFonts w:ascii="Palatino Linotype" w:hAnsi="Palatino Linotype"/>
              </w:rPr>
              <w:t xml:space="preserve">Save as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Pr="00F526E6">
              <w:rPr>
                <w:rFonts w:ascii="Palatino Linotype" w:hAnsi="Palatino Linotype"/>
                <w:b/>
                <w:bCs/>
              </w:rPr>
              <w:t>2</w:t>
            </w:r>
            <w:r w:rsidR="000505E2" w:rsidRPr="00F526E6">
              <w:rPr>
                <w:rFonts w:ascii="Palatino Linotype" w:hAnsi="Palatino Linotype"/>
                <w:b/>
                <w:bCs/>
              </w:rPr>
              <w:t>E</w:t>
            </w:r>
            <w:r w:rsidRPr="00F526E6">
              <w:rPr>
                <w:rFonts w:ascii="Palatino Linotype" w:hAnsi="Palatino Linotype"/>
                <w:b/>
                <w:bCs/>
              </w:rPr>
              <w:t>.html</w:t>
            </w:r>
          </w:p>
          <w:p w14:paraId="00DAC219" w14:textId="2A947AF6" w:rsidR="00E1388D" w:rsidRPr="00E1388D" w:rsidRDefault="00E1388D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E1388D">
              <w:rPr>
                <w:rFonts w:ascii="Palatino Linotype" w:hAnsi="Palatino Linotype"/>
              </w:rPr>
              <w:t xml:space="preserve">Open the file, </w:t>
            </w:r>
            <w:r w:rsidR="00F526E6" w:rsidRPr="00F526E6">
              <w:rPr>
                <w:rFonts w:ascii="Palatino Linotype" w:hAnsi="Palatino Linotype"/>
                <w:b/>
                <w:bCs/>
              </w:rPr>
              <w:t>pra-</w:t>
            </w:r>
            <w:r w:rsidRPr="00F526E6">
              <w:rPr>
                <w:rFonts w:ascii="Palatino Linotype" w:hAnsi="Palatino Linotype"/>
                <w:b/>
                <w:bCs/>
              </w:rPr>
              <w:t>2</w:t>
            </w:r>
            <w:r w:rsidR="000505E2" w:rsidRPr="00F526E6">
              <w:rPr>
                <w:rFonts w:ascii="Palatino Linotype" w:hAnsi="Palatino Linotype"/>
                <w:b/>
                <w:bCs/>
              </w:rPr>
              <w:t>E</w:t>
            </w:r>
            <w:r w:rsidRPr="00E1388D">
              <w:rPr>
                <w:rFonts w:ascii="Palatino Linotype" w:hAnsi="Palatino Linotype"/>
                <w:b/>
                <w:bCs/>
              </w:rPr>
              <w:t>.html</w:t>
            </w:r>
            <w:r w:rsidRPr="00E1388D">
              <w:rPr>
                <w:rFonts w:ascii="Palatino Linotype" w:hAnsi="Palatino Linotype"/>
              </w:rPr>
              <w:t xml:space="preserve"> in any Browser.</w:t>
            </w:r>
          </w:p>
        </w:tc>
      </w:tr>
    </w:tbl>
    <w:p w14:paraId="7ECE4B2C" w14:textId="236D5342" w:rsidR="0079523F" w:rsidRPr="00883F24" w:rsidRDefault="0079523F" w:rsidP="002A3CC8">
      <w:pPr>
        <w:spacing w:after="0" w:line="280" w:lineRule="exact"/>
        <w:rPr>
          <w:rFonts w:ascii="Palatino Linotype" w:hAnsi="Palatino Linotype"/>
        </w:rPr>
      </w:pPr>
    </w:p>
    <w:sectPr w:rsidR="0079523F" w:rsidRPr="00883F24" w:rsidSect="0066171B">
      <w:footerReference w:type="default" r:id="rId8"/>
      <w:pgSz w:w="11906" w:h="16838"/>
      <w:pgMar w:top="851" w:right="737" w:bottom="79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A1D42" w14:textId="77777777" w:rsidR="00084A45" w:rsidRDefault="00084A45" w:rsidP="009544E2">
      <w:pPr>
        <w:spacing w:after="0" w:line="240" w:lineRule="auto"/>
      </w:pPr>
      <w:r>
        <w:separator/>
      </w:r>
    </w:p>
  </w:endnote>
  <w:endnote w:type="continuationSeparator" w:id="0">
    <w:p w14:paraId="34F3F832" w14:textId="77777777" w:rsidR="00084A45" w:rsidRDefault="00084A45" w:rsidP="0095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259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36789EE" w14:textId="62007CCC" w:rsidR="009544E2" w:rsidRDefault="009544E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653C515" w14:textId="0FEEF197" w:rsidR="009544E2" w:rsidRDefault="00A76BFD">
    <w:pPr>
      <w:pStyle w:val="Footer"/>
    </w:pPr>
    <w:r>
      <w:t xml:space="preserve">10 HTML Practical- </w:t>
    </w:r>
    <w:r w:rsidR="00A7121E"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4C4C0" w14:textId="77777777" w:rsidR="00084A45" w:rsidRDefault="00084A45" w:rsidP="009544E2">
      <w:pPr>
        <w:spacing w:after="0" w:line="240" w:lineRule="auto"/>
      </w:pPr>
      <w:r>
        <w:separator/>
      </w:r>
    </w:p>
  </w:footnote>
  <w:footnote w:type="continuationSeparator" w:id="0">
    <w:p w14:paraId="26810E5B" w14:textId="77777777" w:rsidR="00084A45" w:rsidRDefault="00084A45" w:rsidP="009544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DCA"/>
    <w:multiLevelType w:val="multilevel"/>
    <w:tmpl w:val="FA066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D3498"/>
    <w:multiLevelType w:val="hybridMultilevel"/>
    <w:tmpl w:val="A4700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D008A"/>
    <w:multiLevelType w:val="multilevel"/>
    <w:tmpl w:val="A8ECE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47026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61DC6"/>
    <w:multiLevelType w:val="hybridMultilevel"/>
    <w:tmpl w:val="4FC4A4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22FA9"/>
    <w:multiLevelType w:val="hybridMultilevel"/>
    <w:tmpl w:val="D04C84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94F06"/>
    <w:multiLevelType w:val="hybridMultilevel"/>
    <w:tmpl w:val="F89299DE"/>
    <w:lvl w:ilvl="0" w:tplc="01FEEBEA">
      <w:start w:val="5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7B49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BA6C86"/>
    <w:multiLevelType w:val="hybridMultilevel"/>
    <w:tmpl w:val="F88008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6DD0"/>
    <w:multiLevelType w:val="hybridMultilevel"/>
    <w:tmpl w:val="74C87C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A356C"/>
    <w:multiLevelType w:val="multilevel"/>
    <w:tmpl w:val="5098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0C54AE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30981"/>
    <w:multiLevelType w:val="hybridMultilevel"/>
    <w:tmpl w:val="0C265E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90C9B"/>
    <w:multiLevelType w:val="multilevel"/>
    <w:tmpl w:val="8CCC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D9303E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B602B"/>
    <w:multiLevelType w:val="multilevel"/>
    <w:tmpl w:val="5BD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5E527E"/>
    <w:multiLevelType w:val="multilevel"/>
    <w:tmpl w:val="05FA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041F5D"/>
    <w:multiLevelType w:val="hybridMultilevel"/>
    <w:tmpl w:val="4D72A7B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62F12"/>
    <w:multiLevelType w:val="hybridMultilevel"/>
    <w:tmpl w:val="C7F6A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B59E2"/>
    <w:multiLevelType w:val="hybridMultilevel"/>
    <w:tmpl w:val="4FC4A4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B60D2A"/>
    <w:multiLevelType w:val="multilevel"/>
    <w:tmpl w:val="60D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8946DE"/>
    <w:multiLevelType w:val="multilevel"/>
    <w:tmpl w:val="11F2B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AB4B46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6C71F0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562C4B"/>
    <w:multiLevelType w:val="hybridMultilevel"/>
    <w:tmpl w:val="6AD256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359C5"/>
    <w:multiLevelType w:val="hybridMultilevel"/>
    <w:tmpl w:val="5A4802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53D3C"/>
    <w:multiLevelType w:val="multilevel"/>
    <w:tmpl w:val="EEAA9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2C49DF"/>
    <w:multiLevelType w:val="hybridMultilevel"/>
    <w:tmpl w:val="5C82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9335D0"/>
    <w:multiLevelType w:val="multilevel"/>
    <w:tmpl w:val="6F02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FB640B0"/>
    <w:multiLevelType w:val="hybridMultilevel"/>
    <w:tmpl w:val="B4B662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A7314E"/>
    <w:multiLevelType w:val="multilevel"/>
    <w:tmpl w:val="5776E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DD11A7"/>
    <w:multiLevelType w:val="hybridMultilevel"/>
    <w:tmpl w:val="2FECC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B37648"/>
    <w:multiLevelType w:val="hybridMultilevel"/>
    <w:tmpl w:val="84C61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397A28"/>
    <w:multiLevelType w:val="hybridMultilevel"/>
    <w:tmpl w:val="3D1828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150C39"/>
    <w:multiLevelType w:val="hybridMultilevel"/>
    <w:tmpl w:val="1326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761BE5"/>
    <w:multiLevelType w:val="hybridMultilevel"/>
    <w:tmpl w:val="F5D81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8D5787"/>
    <w:multiLevelType w:val="hybridMultilevel"/>
    <w:tmpl w:val="8918DF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CC14A6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7308">
    <w:abstractNumId w:val="28"/>
  </w:num>
  <w:num w:numId="2" w16cid:durableId="1762094596">
    <w:abstractNumId w:val="26"/>
  </w:num>
  <w:num w:numId="3" w16cid:durableId="1325088832">
    <w:abstractNumId w:val="20"/>
  </w:num>
  <w:num w:numId="4" w16cid:durableId="1806772003">
    <w:abstractNumId w:val="15"/>
  </w:num>
  <w:num w:numId="5" w16cid:durableId="1210415591">
    <w:abstractNumId w:val="10"/>
  </w:num>
  <w:num w:numId="6" w16cid:durableId="1267811965">
    <w:abstractNumId w:val="16"/>
  </w:num>
  <w:num w:numId="7" w16cid:durableId="688337488">
    <w:abstractNumId w:val="21"/>
  </w:num>
  <w:num w:numId="8" w16cid:durableId="1772235531">
    <w:abstractNumId w:val="13"/>
  </w:num>
  <w:num w:numId="9" w16cid:durableId="264576862">
    <w:abstractNumId w:val="2"/>
  </w:num>
  <w:num w:numId="10" w16cid:durableId="1103568976">
    <w:abstractNumId w:val="0"/>
  </w:num>
  <w:num w:numId="11" w16cid:durableId="1560704474">
    <w:abstractNumId w:val="30"/>
  </w:num>
  <w:num w:numId="12" w16cid:durableId="793212508">
    <w:abstractNumId w:val="6"/>
  </w:num>
  <w:num w:numId="13" w16cid:durableId="71516142">
    <w:abstractNumId w:val="29"/>
  </w:num>
  <w:num w:numId="14" w16cid:durableId="451440830">
    <w:abstractNumId w:val="34"/>
  </w:num>
  <w:num w:numId="15" w16cid:durableId="2007661084">
    <w:abstractNumId w:val="27"/>
  </w:num>
  <w:num w:numId="16" w16cid:durableId="1149785151">
    <w:abstractNumId w:val="32"/>
  </w:num>
  <w:num w:numId="17" w16cid:durableId="977763547">
    <w:abstractNumId w:val="19"/>
  </w:num>
  <w:num w:numId="18" w16cid:durableId="241571755">
    <w:abstractNumId w:val="24"/>
  </w:num>
  <w:num w:numId="19" w16cid:durableId="1813591753">
    <w:abstractNumId w:val="4"/>
  </w:num>
  <w:num w:numId="20" w16cid:durableId="703141969">
    <w:abstractNumId w:val="31"/>
  </w:num>
  <w:num w:numId="21" w16cid:durableId="222642668">
    <w:abstractNumId w:val="25"/>
  </w:num>
  <w:num w:numId="22" w16cid:durableId="790124134">
    <w:abstractNumId w:val="36"/>
  </w:num>
  <w:num w:numId="23" w16cid:durableId="912473318">
    <w:abstractNumId w:val="3"/>
  </w:num>
  <w:num w:numId="24" w16cid:durableId="2141797979">
    <w:abstractNumId w:val="8"/>
  </w:num>
  <w:num w:numId="25" w16cid:durableId="317346791">
    <w:abstractNumId w:val="35"/>
  </w:num>
  <w:num w:numId="26" w16cid:durableId="1704552292">
    <w:abstractNumId w:val="17"/>
  </w:num>
  <w:num w:numId="27" w16cid:durableId="139736593">
    <w:abstractNumId w:val="5"/>
  </w:num>
  <w:num w:numId="28" w16cid:durableId="1840924736">
    <w:abstractNumId w:val="7"/>
  </w:num>
  <w:num w:numId="29" w16cid:durableId="1100761367">
    <w:abstractNumId w:val="9"/>
  </w:num>
  <w:num w:numId="30" w16cid:durableId="1345354892">
    <w:abstractNumId w:val="23"/>
  </w:num>
  <w:num w:numId="31" w16cid:durableId="1802183653">
    <w:abstractNumId w:val="37"/>
  </w:num>
  <w:num w:numId="32" w16cid:durableId="1123964415">
    <w:abstractNumId w:val="18"/>
  </w:num>
  <w:num w:numId="33" w16cid:durableId="1731266654">
    <w:abstractNumId w:val="33"/>
  </w:num>
  <w:num w:numId="34" w16cid:durableId="752820334">
    <w:abstractNumId w:val="1"/>
  </w:num>
  <w:num w:numId="35" w16cid:durableId="1821842147">
    <w:abstractNumId w:val="14"/>
  </w:num>
  <w:num w:numId="36" w16cid:durableId="1749035054">
    <w:abstractNumId w:val="11"/>
  </w:num>
  <w:num w:numId="37" w16cid:durableId="303199009">
    <w:abstractNumId w:val="12"/>
  </w:num>
  <w:num w:numId="38" w16cid:durableId="203753610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2D"/>
    <w:rsid w:val="0000034B"/>
    <w:rsid w:val="0003030A"/>
    <w:rsid w:val="00033B1B"/>
    <w:rsid w:val="00036C50"/>
    <w:rsid w:val="00037057"/>
    <w:rsid w:val="000406AE"/>
    <w:rsid w:val="000505E2"/>
    <w:rsid w:val="0005307D"/>
    <w:rsid w:val="00054F67"/>
    <w:rsid w:val="0006039E"/>
    <w:rsid w:val="0006176A"/>
    <w:rsid w:val="000674B5"/>
    <w:rsid w:val="00084A45"/>
    <w:rsid w:val="00094C26"/>
    <w:rsid w:val="000974C4"/>
    <w:rsid w:val="000A27EA"/>
    <w:rsid w:val="000A6FA8"/>
    <w:rsid w:val="000A7BF6"/>
    <w:rsid w:val="000B5ACB"/>
    <w:rsid w:val="000B6B9A"/>
    <w:rsid w:val="000B741A"/>
    <w:rsid w:val="000C2660"/>
    <w:rsid w:val="000C4D0E"/>
    <w:rsid w:val="000C5418"/>
    <w:rsid w:val="000D134F"/>
    <w:rsid w:val="000D188C"/>
    <w:rsid w:val="000D78D0"/>
    <w:rsid w:val="000E31FD"/>
    <w:rsid w:val="000E3ED4"/>
    <w:rsid w:val="000E7288"/>
    <w:rsid w:val="000F1646"/>
    <w:rsid w:val="00124B52"/>
    <w:rsid w:val="00131B3E"/>
    <w:rsid w:val="001325EF"/>
    <w:rsid w:val="00136C2D"/>
    <w:rsid w:val="001456C1"/>
    <w:rsid w:val="00161527"/>
    <w:rsid w:val="0016467F"/>
    <w:rsid w:val="001A1684"/>
    <w:rsid w:val="001B7749"/>
    <w:rsid w:val="001C7414"/>
    <w:rsid w:val="001D0DB0"/>
    <w:rsid w:val="001D32B8"/>
    <w:rsid w:val="001D3404"/>
    <w:rsid w:val="001D67CC"/>
    <w:rsid w:val="001D6C99"/>
    <w:rsid w:val="001E06C4"/>
    <w:rsid w:val="001E4A60"/>
    <w:rsid w:val="00202655"/>
    <w:rsid w:val="0022195F"/>
    <w:rsid w:val="00241FE1"/>
    <w:rsid w:val="00244752"/>
    <w:rsid w:val="0024659B"/>
    <w:rsid w:val="002546B6"/>
    <w:rsid w:val="00281406"/>
    <w:rsid w:val="00282185"/>
    <w:rsid w:val="00292CE9"/>
    <w:rsid w:val="00292F8B"/>
    <w:rsid w:val="0029348C"/>
    <w:rsid w:val="002A3CC8"/>
    <w:rsid w:val="002D0F2D"/>
    <w:rsid w:val="002E6F14"/>
    <w:rsid w:val="003056E4"/>
    <w:rsid w:val="00311F48"/>
    <w:rsid w:val="00317EDA"/>
    <w:rsid w:val="003207F9"/>
    <w:rsid w:val="00326C66"/>
    <w:rsid w:val="0032741A"/>
    <w:rsid w:val="00334222"/>
    <w:rsid w:val="00381E94"/>
    <w:rsid w:val="00397D94"/>
    <w:rsid w:val="003A4343"/>
    <w:rsid w:val="003B757E"/>
    <w:rsid w:val="003B7D3A"/>
    <w:rsid w:val="003C01F2"/>
    <w:rsid w:val="003C5896"/>
    <w:rsid w:val="003C606C"/>
    <w:rsid w:val="003C646F"/>
    <w:rsid w:val="003D119E"/>
    <w:rsid w:val="003F6A77"/>
    <w:rsid w:val="00402F5D"/>
    <w:rsid w:val="00404A98"/>
    <w:rsid w:val="0040540C"/>
    <w:rsid w:val="00407992"/>
    <w:rsid w:val="00411C47"/>
    <w:rsid w:val="004222FD"/>
    <w:rsid w:val="00422D47"/>
    <w:rsid w:val="004260AA"/>
    <w:rsid w:val="00456733"/>
    <w:rsid w:val="004602BE"/>
    <w:rsid w:val="00472D81"/>
    <w:rsid w:val="00487E89"/>
    <w:rsid w:val="0049012B"/>
    <w:rsid w:val="00493C3D"/>
    <w:rsid w:val="00496271"/>
    <w:rsid w:val="004A3908"/>
    <w:rsid w:val="004A7569"/>
    <w:rsid w:val="004C256F"/>
    <w:rsid w:val="004D02F0"/>
    <w:rsid w:val="004D2271"/>
    <w:rsid w:val="004D5264"/>
    <w:rsid w:val="004E2DD9"/>
    <w:rsid w:val="004E54DA"/>
    <w:rsid w:val="004E606F"/>
    <w:rsid w:val="004F2C58"/>
    <w:rsid w:val="00504EE5"/>
    <w:rsid w:val="00506B19"/>
    <w:rsid w:val="005173D6"/>
    <w:rsid w:val="0054660C"/>
    <w:rsid w:val="00562BB7"/>
    <w:rsid w:val="00565728"/>
    <w:rsid w:val="00570F82"/>
    <w:rsid w:val="005764FB"/>
    <w:rsid w:val="005817F8"/>
    <w:rsid w:val="00592FEB"/>
    <w:rsid w:val="00593171"/>
    <w:rsid w:val="005B0188"/>
    <w:rsid w:val="005B0A0A"/>
    <w:rsid w:val="005B3CEB"/>
    <w:rsid w:val="005C2B61"/>
    <w:rsid w:val="005C3521"/>
    <w:rsid w:val="005D040A"/>
    <w:rsid w:val="005E136D"/>
    <w:rsid w:val="00614DCE"/>
    <w:rsid w:val="006231F4"/>
    <w:rsid w:val="00630342"/>
    <w:rsid w:val="00643035"/>
    <w:rsid w:val="006505F0"/>
    <w:rsid w:val="0066171B"/>
    <w:rsid w:val="00670800"/>
    <w:rsid w:val="00675498"/>
    <w:rsid w:val="00675791"/>
    <w:rsid w:val="00680140"/>
    <w:rsid w:val="00695167"/>
    <w:rsid w:val="006A2B1A"/>
    <w:rsid w:val="006B0C15"/>
    <w:rsid w:val="006B300C"/>
    <w:rsid w:val="006C329C"/>
    <w:rsid w:val="006C439D"/>
    <w:rsid w:val="006C6A97"/>
    <w:rsid w:val="006E2D29"/>
    <w:rsid w:val="006E4F93"/>
    <w:rsid w:val="006F16EF"/>
    <w:rsid w:val="006F64E6"/>
    <w:rsid w:val="006F6A30"/>
    <w:rsid w:val="006F70C3"/>
    <w:rsid w:val="00703E34"/>
    <w:rsid w:val="00715B14"/>
    <w:rsid w:val="00716227"/>
    <w:rsid w:val="00733F4F"/>
    <w:rsid w:val="007360C8"/>
    <w:rsid w:val="0075512C"/>
    <w:rsid w:val="007570D6"/>
    <w:rsid w:val="00767B00"/>
    <w:rsid w:val="0079523F"/>
    <w:rsid w:val="007A032F"/>
    <w:rsid w:val="007A35F4"/>
    <w:rsid w:val="007A7D75"/>
    <w:rsid w:val="007B7B4D"/>
    <w:rsid w:val="007C401C"/>
    <w:rsid w:val="007C5B1B"/>
    <w:rsid w:val="007D0239"/>
    <w:rsid w:val="007D2A85"/>
    <w:rsid w:val="007D40E6"/>
    <w:rsid w:val="007D4985"/>
    <w:rsid w:val="007D529E"/>
    <w:rsid w:val="007D54C5"/>
    <w:rsid w:val="007F5094"/>
    <w:rsid w:val="00806966"/>
    <w:rsid w:val="008237DB"/>
    <w:rsid w:val="0084070F"/>
    <w:rsid w:val="00842BD1"/>
    <w:rsid w:val="00855ED4"/>
    <w:rsid w:val="00861873"/>
    <w:rsid w:val="00876E1E"/>
    <w:rsid w:val="00882709"/>
    <w:rsid w:val="00883F24"/>
    <w:rsid w:val="0089157D"/>
    <w:rsid w:val="00896CC0"/>
    <w:rsid w:val="00896F9D"/>
    <w:rsid w:val="00897069"/>
    <w:rsid w:val="008A4267"/>
    <w:rsid w:val="008B500D"/>
    <w:rsid w:val="008B5385"/>
    <w:rsid w:val="008B7E86"/>
    <w:rsid w:val="008C58A2"/>
    <w:rsid w:val="008D1D3B"/>
    <w:rsid w:val="008E1137"/>
    <w:rsid w:val="008E54F2"/>
    <w:rsid w:val="00900520"/>
    <w:rsid w:val="009041AF"/>
    <w:rsid w:val="00913651"/>
    <w:rsid w:val="009210AA"/>
    <w:rsid w:val="00924FC8"/>
    <w:rsid w:val="00942AA7"/>
    <w:rsid w:val="0094342E"/>
    <w:rsid w:val="009469A8"/>
    <w:rsid w:val="00950C22"/>
    <w:rsid w:val="009544E2"/>
    <w:rsid w:val="00961116"/>
    <w:rsid w:val="00961F00"/>
    <w:rsid w:val="00962573"/>
    <w:rsid w:val="009645DE"/>
    <w:rsid w:val="0096634E"/>
    <w:rsid w:val="00995FE4"/>
    <w:rsid w:val="009A6039"/>
    <w:rsid w:val="009A6058"/>
    <w:rsid w:val="009B2B0F"/>
    <w:rsid w:val="009B7177"/>
    <w:rsid w:val="009C1C22"/>
    <w:rsid w:val="009C715A"/>
    <w:rsid w:val="009D67A8"/>
    <w:rsid w:val="009E6948"/>
    <w:rsid w:val="009F3AA6"/>
    <w:rsid w:val="009F5A0B"/>
    <w:rsid w:val="009F6A1C"/>
    <w:rsid w:val="00A108C7"/>
    <w:rsid w:val="00A2182E"/>
    <w:rsid w:val="00A21D8D"/>
    <w:rsid w:val="00A433DE"/>
    <w:rsid w:val="00A47269"/>
    <w:rsid w:val="00A51101"/>
    <w:rsid w:val="00A55CC6"/>
    <w:rsid w:val="00A65AFE"/>
    <w:rsid w:val="00A7121E"/>
    <w:rsid w:val="00A73A90"/>
    <w:rsid w:val="00A74C4F"/>
    <w:rsid w:val="00A76BFD"/>
    <w:rsid w:val="00A77616"/>
    <w:rsid w:val="00A84116"/>
    <w:rsid w:val="00A955B8"/>
    <w:rsid w:val="00AA2127"/>
    <w:rsid w:val="00AA3799"/>
    <w:rsid w:val="00AC47AB"/>
    <w:rsid w:val="00AC5F6F"/>
    <w:rsid w:val="00AC6EC7"/>
    <w:rsid w:val="00AD38B5"/>
    <w:rsid w:val="00AE12EB"/>
    <w:rsid w:val="00AE7170"/>
    <w:rsid w:val="00B01C4C"/>
    <w:rsid w:val="00B02164"/>
    <w:rsid w:val="00B03CDA"/>
    <w:rsid w:val="00B17A95"/>
    <w:rsid w:val="00B248AB"/>
    <w:rsid w:val="00B24E33"/>
    <w:rsid w:val="00B25D41"/>
    <w:rsid w:val="00B3131F"/>
    <w:rsid w:val="00B755E3"/>
    <w:rsid w:val="00B772E6"/>
    <w:rsid w:val="00B8555B"/>
    <w:rsid w:val="00B96094"/>
    <w:rsid w:val="00BA63CA"/>
    <w:rsid w:val="00BB30E6"/>
    <w:rsid w:val="00BC2311"/>
    <w:rsid w:val="00BD3AA0"/>
    <w:rsid w:val="00BE104C"/>
    <w:rsid w:val="00BF05F1"/>
    <w:rsid w:val="00BF4516"/>
    <w:rsid w:val="00C0027B"/>
    <w:rsid w:val="00C04796"/>
    <w:rsid w:val="00C13E2F"/>
    <w:rsid w:val="00C16F5A"/>
    <w:rsid w:val="00C237C5"/>
    <w:rsid w:val="00C36F61"/>
    <w:rsid w:val="00C56F86"/>
    <w:rsid w:val="00C652A6"/>
    <w:rsid w:val="00C7193E"/>
    <w:rsid w:val="00C80543"/>
    <w:rsid w:val="00C8423C"/>
    <w:rsid w:val="00C916F4"/>
    <w:rsid w:val="00CA3D7A"/>
    <w:rsid w:val="00CB2D0C"/>
    <w:rsid w:val="00CC0F53"/>
    <w:rsid w:val="00CC1CD5"/>
    <w:rsid w:val="00CE36A7"/>
    <w:rsid w:val="00D059A8"/>
    <w:rsid w:val="00D20597"/>
    <w:rsid w:val="00D24694"/>
    <w:rsid w:val="00D262FA"/>
    <w:rsid w:val="00D31DA0"/>
    <w:rsid w:val="00D35AF9"/>
    <w:rsid w:val="00D367B2"/>
    <w:rsid w:val="00D419EA"/>
    <w:rsid w:val="00D43D32"/>
    <w:rsid w:val="00D4512E"/>
    <w:rsid w:val="00D5150A"/>
    <w:rsid w:val="00D51BA2"/>
    <w:rsid w:val="00D53F5D"/>
    <w:rsid w:val="00D57042"/>
    <w:rsid w:val="00D57AD2"/>
    <w:rsid w:val="00D73F0D"/>
    <w:rsid w:val="00D823C5"/>
    <w:rsid w:val="00D8271F"/>
    <w:rsid w:val="00D84054"/>
    <w:rsid w:val="00D846BA"/>
    <w:rsid w:val="00D93DDF"/>
    <w:rsid w:val="00DB41E8"/>
    <w:rsid w:val="00DC1040"/>
    <w:rsid w:val="00DC686C"/>
    <w:rsid w:val="00DD256F"/>
    <w:rsid w:val="00DE129D"/>
    <w:rsid w:val="00DE2B2D"/>
    <w:rsid w:val="00DE47D0"/>
    <w:rsid w:val="00DF4715"/>
    <w:rsid w:val="00E1075D"/>
    <w:rsid w:val="00E11C37"/>
    <w:rsid w:val="00E1388D"/>
    <w:rsid w:val="00E16419"/>
    <w:rsid w:val="00E4045D"/>
    <w:rsid w:val="00E54285"/>
    <w:rsid w:val="00E61E64"/>
    <w:rsid w:val="00E66426"/>
    <w:rsid w:val="00E824CD"/>
    <w:rsid w:val="00E8425E"/>
    <w:rsid w:val="00E934DA"/>
    <w:rsid w:val="00EA25FC"/>
    <w:rsid w:val="00EB567F"/>
    <w:rsid w:val="00EC6CC3"/>
    <w:rsid w:val="00ED7473"/>
    <w:rsid w:val="00EE6D5A"/>
    <w:rsid w:val="00EE6DD7"/>
    <w:rsid w:val="00F10236"/>
    <w:rsid w:val="00F14E7B"/>
    <w:rsid w:val="00F44273"/>
    <w:rsid w:val="00F44E6B"/>
    <w:rsid w:val="00F526E6"/>
    <w:rsid w:val="00F5782F"/>
    <w:rsid w:val="00F62F42"/>
    <w:rsid w:val="00F63F3C"/>
    <w:rsid w:val="00F73892"/>
    <w:rsid w:val="00F73A44"/>
    <w:rsid w:val="00F80F72"/>
    <w:rsid w:val="00F84161"/>
    <w:rsid w:val="00F862AC"/>
    <w:rsid w:val="00F918DB"/>
    <w:rsid w:val="00F964BB"/>
    <w:rsid w:val="00F96FC0"/>
    <w:rsid w:val="00FA1A6C"/>
    <w:rsid w:val="00FA1D79"/>
    <w:rsid w:val="00FA5DD9"/>
    <w:rsid w:val="00FC35B6"/>
    <w:rsid w:val="00FD066C"/>
    <w:rsid w:val="00FE2685"/>
    <w:rsid w:val="00FE2E4D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A3E1B"/>
  <w15:chartTrackingRefBased/>
  <w15:docId w15:val="{8D8CA884-CB40-4B4D-880B-CB9FA942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4E2"/>
  </w:style>
  <w:style w:type="paragraph" w:styleId="Footer">
    <w:name w:val="footer"/>
    <w:basedOn w:val="Normal"/>
    <w:link w:val="Foot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4E2"/>
  </w:style>
  <w:style w:type="character" w:styleId="Hyperlink">
    <w:name w:val="Hyperlink"/>
    <w:basedOn w:val="DefaultParagraphFont"/>
    <w:uiPriority w:val="99"/>
    <w:unhideWhenUsed/>
    <w:rsid w:val="005931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62F3-913D-4885-BDAD-0726343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T K</cp:lastModifiedBy>
  <cp:revision>138</cp:revision>
  <dcterms:created xsi:type="dcterms:W3CDTF">2025-04-03T04:52:00Z</dcterms:created>
  <dcterms:modified xsi:type="dcterms:W3CDTF">2025-10-07T04:43:00Z</dcterms:modified>
</cp:coreProperties>
</file>